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42046" w14:textId="3299689F" w:rsidR="002C671F" w:rsidRPr="0021586B" w:rsidRDefault="002C671F" w:rsidP="002C671F">
      <w:pPr>
        <w:jc w:val="center"/>
        <w:rPr>
          <w:rFonts w:ascii="標楷體" w:eastAsia="標楷體" w:hAnsi="標楷體"/>
          <w:sz w:val="28"/>
          <w:szCs w:val="28"/>
        </w:rPr>
      </w:pPr>
      <w:r w:rsidRPr="0021586B">
        <w:rPr>
          <w:rFonts w:ascii="標楷體" w:eastAsia="標楷體" w:hAnsi="標楷體" w:hint="eastAsia"/>
          <w:sz w:val="28"/>
          <w:szCs w:val="28"/>
        </w:rPr>
        <w:t xml:space="preserve">中華民國115年全民運動會 </w:t>
      </w:r>
      <w:r w:rsidR="00ED2836">
        <w:rPr>
          <w:rFonts w:ascii="標楷體" w:eastAsia="標楷體" w:hAnsi="標楷體" w:hint="eastAsia"/>
          <w:sz w:val="28"/>
          <w:szCs w:val="28"/>
        </w:rPr>
        <w:t>運動員</w:t>
      </w:r>
      <w:r w:rsidRPr="0021586B">
        <w:rPr>
          <w:rFonts w:ascii="標楷體" w:eastAsia="標楷體" w:hAnsi="標楷體" w:hint="eastAsia"/>
          <w:sz w:val="28"/>
          <w:szCs w:val="28"/>
        </w:rPr>
        <w:t>暨職員證補發申請表</w:t>
      </w:r>
    </w:p>
    <w:tbl>
      <w:tblPr>
        <w:tblStyle w:val="ae"/>
        <w:tblW w:w="10193" w:type="dxa"/>
        <w:tblLook w:val="04A0" w:firstRow="1" w:lastRow="0" w:firstColumn="1" w:lastColumn="0" w:noHBand="0" w:noVBand="1"/>
      </w:tblPr>
      <w:tblGrid>
        <w:gridCol w:w="3231"/>
        <w:gridCol w:w="6962"/>
      </w:tblGrid>
      <w:tr w:rsidR="002C671F" w:rsidRPr="002C671F" w14:paraId="1D240DDD" w14:textId="77777777" w:rsidTr="00ED2836">
        <w:trPr>
          <w:trHeight w:val="1360"/>
        </w:trPr>
        <w:tc>
          <w:tcPr>
            <w:tcW w:w="3231" w:type="dxa"/>
          </w:tcPr>
          <w:p w14:paraId="13BD4E0F" w14:textId="71E4F66E" w:rsidR="002C671F" w:rsidRPr="00AB7FD3" w:rsidRDefault="002C671F" w:rsidP="00C123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7FD3">
              <w:rPr>
                <w:rFonts w:ascii="標楷體" w:eastAsia="標楷體" w:hAnsi="標楷體" w:hint="eastAsia"/>
                <w:sz w:val="28"/>
                <w:szCs w:val="28"/>
              </w:rPr>
              <w:t>申請單位</w:t>
            </w:r>
          </w:p>
        </w:tc>
        <w:tc>
          <w:tcPr>
            <w:tcW w:w="6962" w:type="dxa"/>
          </w:tcPr>
          <w:p w14:paraId="60685224" w14:textId="77777777" w:rsidR="002C671F" w:rsidRPr="00AB7FD3" w:rsidRDefault="002C671F" w:rsidP="002C671F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C671F" w:rsidRPr="002C671F" w14:paraId="4636AD93" w14:textId="77777777" w:rsidTr="00ED2836">
        <w:trPr>
          <w:trHeight w:val="1360"/>
        </w:trPr>
        <w:tc>
          <w:tcPr>
            <w:tcW w:w="3231" w:type="dxa"/>
          </w:tcPr>
          <w:p w14:paraId="0B34A883" w14:textId="677975C8" w:rsidR="002C671F" w:rsidRPr="00AB7FD3" w:rsidRDefault="002C671F" w:rsidP="00C123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7FD3">
              <w:rPr>
                <w:rFonts w:ascii="標楷體" w:eastAsia="標楷體" w:hAnsi="標楷體" w:hint="eastAsia"/>
                <w:sz w:val="28"/>
                <w:szCs w:val="28"/>
              </w:rPr>
              <w:t>申請人姓名</w:t>
            </w:r>
          </w:p>
        </w:tc>
        <w:tc>
          <w:tcPr>
            <w:tcW w:w="6962" w:type="dxa"/>
          </w:tcPr>
          <w:p w14:paraId="7E31592A" w14:textId="77777777" w:rsidR="002C671F" w:rsidRPr="00AB7FD3" w:rsidRDefault="002C671F" w:rsidP="002C671F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6878" w:rsidRPr="002C671F" w14:paraId="1D0619EE" w14:textId="77777777" w:rsidTr="00ED2836">
        <w:trPr>
          <w:trHeight w:val="1360"/>
        </w:trPr>
        <w:tc>
          <w:tcPr>
            <w:tcW w:w="3231" w:type="dxa"/>
          </w:tcPr>
          <w:p w14:paraId="336F36F5" w14:textId="1D3EF6CC" w:rsidR="008B6878" w:rsidRPr="00AB7FD3" w:rsidRDefault="008B6878" w:rsidP="00C123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7FD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6962" w:type="dxa"/>
          </w:tcPr>
          <w:p w14:paraId="4C9C2361" w14:textId="77777777" w:rsidR="008B6878" w:rsidRPr="00AB7FD3" w:rsidRDefault="008B6878" w:rsidP="002C671F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C671F" w:rsidRPr="002C671F" w14:paraId="02D2749E" w14:textId="77777777" w:rsidTr="00ED2836">
        <w:trPr>
          <w:trHeight w:val="1360"/>
        </w:trPr>
        <w:tc>
          <w:tcPr>
            <w:tcW w:w="3231" w:type="dxa"/>
          </w:tcPr>
          <w:p w14:paraId="55C8A303" w14:textId="4DBEF1CD" w:rsidR="002C671F" w:rsidRPr="00AB7FD3" w:rsidRDefault="002C671F" w:rsidP="00C123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7FD3">
              <w:rPr>
                <w:rFonts w:ascii="標楷體" w:eastAsia="標楷體" w:hAnsi="標楷體" w:hint="eastAsia"/>
                <w:sz w:val="28"/>
                <w:szCs w:val="28"/>
              </w:rPr>
              <w:t>參賽種類項目</w:t>
            </w:r>
          </w:p>
        </w:tc>
        <w:tc>
          <w:tcPr>
            <w:tcW w:w="6962" w:type="dxa"/>
          </w:tcPr>
          <w:p w14:paraId="0D22959E" w14:textId="77777777" w:rsidR="002C671F" w:rsidRPr="00AB7FD3" w:rsidRDefault="002C671F" w:rsidP="002C671F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A2C21" w:rsidRPr="002C671F" w14:paraId="551626B2" w14:textId="77777777" w:rsidTr="00ED2836">
        <w:trPr>
          <w:trHeight w:val="1360"/>
        </w:trPr>
        <w:tc>
          <w:tcPr>
            <w:tcW w:w="3231" w:type="dxa"/>
          </w:tcPr>
          <w:p w14:paraId="56938980" w14:textId="1408CCA2" w:rsidR="001A2C21" w:rsidRPr="00AB7FD3" w:rsidRDefault="001A2C21" w:rsidP="00C123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補發事由</w:t>
            </w:r>
          </w:p>
        </w:tc>
        <w:tc>
          <w:tcPr>
            <w:tcW w:w="6962" w:type="dxa"/>
          </w:tcPr>
          <w:p w14:paraId="750ED534" w14:textId="77777777" w:rsidR="001A2C21" w:rsidRPr="00AB7FD3" w:rsidRDefault="001A2C21" w:rsidP="002C671F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C671F" w:rsidRPr="002C671F" w14:paraId="17E06184" w14:textId="77777777" w:rsidTr="00337C6A">
        <w:trPr>
          <w:trHeight w:val="1610"/>
        </w:trPr>
        <w:tc>
          <w:tcPr>
            <w:tcW w:w="3231" w:type="dxa"/>
          </w:tcPr>
          <w:p w14:paraId="3EE3BA9B" w14:textId="5330B44B" w:rsidR="002C671F" w:rsidRPr="00AB7FD3" w:rsidRDefault="002C671F" w:rsidP="00C123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7FD3">
              <w:rPr>
                <w:rFonts w:ascii="標楷體" w:eastAsia="標楷體" w:hAnsi="標楷體" w:hint="eastAsia"/>
                <w:sz w:val="28"/>
                <w:szCs w:val="28"/>
              </w:rPr>
              <w:t>申請補發類別</w:t>
            </w:r>
          </w:p>
        </w:tc>
        <w:tc>
          <w:tcPr>
            <w:tcW w:w="6962" w:type="dxa"/>
          </w:tcPr>
          <w:p w14:paraId="0308C34C" w14:textId="77777777" w:rsidR="002C671F" w:rsidRPr="00AB7FD3" w:rsidRDefault="002C671F" w:rsidP="002C671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B7FD3">
              <w:rPr>
                <w:rFonts w:ascii="標楷體" w:eastAsia="標楷體" w:hAnsi="標楷體" w:hint="eastAsia"/>
                <w:sz w:val="28"/>
                <w:szCs w:val="28"/>
              </w:rPr>
              <w:t>□ 選手證補發</w:t>
            </w:r>
          </w:p>
          <w:p w14:paraId="417A9CDB" w14:textId="084D0155" w:rsidR="002C671F" w:rsidRPr="00AB7FD3" w:rsidRDefault="002C671F" w:rsidP="002C671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B7FD3">
              <w:rPr>
                <w:rFonts w:ascii="標楷體" w:eastAsia="標楷體" w:hAnsi="標楷體" w:hint="eastAsia"/>
                <w:sz w:val="28"/>
                <w:szCs w:val="28"/>
              </w:rPr>
              <w:t>□ 職員證補發</w:t>
            </w:r>
          </w:p>
        </w:tc>
      </w:tr>
      <w:tr w:rsidR="002C671F" w:rsidRPr="002C671F" w14:paraId="2E0CBDFB" w14:textId="77777777" w:rsidTr="00ED2836">
        <w:trPr>
          <w:trHeight w:val="985"/>
        </w:trPr>
        <w:tc>
          <w:tcPr>
            <w:tcW w:w="3231" w:type="dxa"/>
          </w:tcPr>
          <w:p w14:paraId="7FA196C4" w14:textId="424A2452" w:rsidR="002C671F" w:rsidRPr="00AB7FD3" w:rsidRDefault="002C671F" w:rsidP="00C123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7FD3">
              <w:rPr>
                <w:rFonts w:ascii="標楷體" w:eastAsia="標楷體" w:hAnsi="標楷體" w:hint="eastAsia"/>
                <w:sz w:val="28"/>
                <w:szCs w:val="28"/>
              </w:rPr>
              <w:t>應備文件</w:t>
            </w:r>
          </w:p>
        </w:tc>
        <w:tc>
          <w:tcPr>
            <w:tcW w:w="6962" w:type="dxa"/>
          </w:tcPr>
          <w:p w14:paraId="06B6B1BD" w14:textId="471F08DC" w:rsidR="002C671F" w:rsidRPr="00AB7FD3" w:rsidRDefault="002C671F" w:rsidP="002C671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B7FD3">
              <w:rPr>
                <w:rFonts w:ascii="標楷體" w:eastAsia="標楷體" w:hAnsi="標楷體" w:hint="eastAsia"/>
                <w:sz w:val="28"/>
                <w:szCs w:val="28"/>
              </w:rPr>
              <w:t>□ 身分證明文件（正本）</w:t>
            </w:r>
          </w:p>
          <w:p w14:paraId="7521D59C" w14:textId="7774B0EE" w:rsidR="002C671F" w:rsidRPr="00AB7FD3" w:rsidRDefault="002C671F" w:rsidP="002C671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B7FD3">
              <w:rPr>
                <w:rFonts w:ascii="標楷體" w:eastAsia="標楷體" w:hAnsi="標楷體" w:hint="eastAsia"/>
                <w:sz w:val="28"/>
                <w:szCs w:val="28"/>
              </w:rPr>
              <w:t>□ 補發費用</w:t>
            </w:r>
            <w:r w:rsidR="0021586B" w:rsidRPr="00AB7FD3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AB7FD3">
              <w:rPr>
                <w:rFonts w:ascii="標楷體" w:eastAsia="標楷體" w:hAnsi="標楷體" w:hint="eastAsia"/>
                <w:sz w:val="28"/>
                <w:szCs w:val="28"/>
              </w:rPr>
              <w:t>00元</w:t>
            </w:r>
          </w:p>
        </w:tc>
      </w:tr>
      <w:tr w:rsidR="002C671F" w:rsidRPr="002C671F" w14:paraId="5C3248D8" w14:textId="77777777" w:rsidTr="00ED2836">
        <w:trPr>
          <w:trHeight w:val="1360"/>
        </w:trPr>
        <w:tc>
          <w:tcPr>
            <w:tcW w:w="3231" w:type="dxa"/>
          </w:tcPr>
          <w:p w14:paraId="1BD402FD" w14:textId="3793BB49" w:rsidR="002C671F" w:rsidRPr="00AB7FD3" w:rsidRDefault="002C671F" w:rsidP="00C123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7FD3">
              <w:rPr>
                <w:rFonts w:ascii="標楷體" w:eastAsia="標楷體" w:hAnsi="標楷體" w:hint="eastAsia"/>
                <w:sz w:val="28"/>
                <w:szCs w:val="28"/>
              </w:rPr>
              <w:t>教練或領隊簽名</w:t>
            </w:r>
          </w:p>
        </w:tc>
        <w:tc>
          <w:tcPr>
            <w:tcW w:w="6962" w:type="dxa"/>
          </w:tcPr>
          <w:p w14:paraId="2F8353CA" w14:textId="77777777" w:rsidR="002C671F" w:rsidRPr="00AB7FD3" w:rsidRDefault="002C671F" w:rsidP="002C671F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D7A71E7" w14:textId="77777777" w:rsidR="0021586B" w:rsidRDefault="0021586B" w:rsidP="002C671F">
      <w:pPr>
        <w:rPr>
          <w:rFonts w:ascii="標楷體" w:eastAsia="標楷體" w:hAnsi="標楷體"/>
        </w:rPr>
      </w:pPr>
    </w:p>
    <w:p w14:paraId="7CD27DB0" w14:textId="4EB6EB8C" w:rsidR="0021586B" w:rsidRDefault="002C671F" w:rsidP="0021586B">
      <w:pPr>
        <w:rPr>
          <w:rFonts w:ascii="標楷體" w:eastAsia="標楷體" w:hAnsi="標楷體"/>
        </w:rPr>
      </w:pPr>
      <w:r w:rsidRPr="002C671F">
        <w:rPr>
          <w:rFonts w:ascii="標楷體" w:eastAsia="標楷體" w:hAnsi="標楷體" w:hint="eastAsia"/>
        </w:rPr>
        <w:t>受理單位競賽組核章：_________________________受理時間：115年____月____日____時____分</w:t>
      </w:r>
    </w:p>
    <w:p w14:paraId="55168CD5" w14:textId="193E0F02" w:rsidR="002C671F" w:rsidRPr="0021586B" w:rsidRDefault="002C671F" w:rsidP="0021586B">
      <w:pPr>
        <w:spacing w:after="0" w:line="0" w:lineRule="atLeast"/>
        <w:rPr>
          <w:rFonts w:ascii="標楷體" w:eastAsia="標楷體" w:hAnsi="標楷體"/>
          <w:sz w:val="20"/>
          <w:szCs w:val="20"/>
        </w:rPr>
      </w:pPr>
      <w:r w:rsidRPr="0021586B">
        <w:rPr>
          <w:rFonts w:ascii="標楷體" w:eastAsia="標楷體" w:hAnsi="標楷體" w:hint="eastAsia"/>
          <w:sz w:val="20"/>
          <w:szCs w:val="20"/>
        </w:rPr>
        <w:t>說明：</w:t>
      </w:r>
    </w:p>
    <w:p w14:paraId="2C6738C5" w14:textId="5239D161" w:rsidR="002C671F" w:rsidRPr="0021586B" w:rsidRDefault="002C671F" w:rsidP="0021586B">
      <w:pPr>
        <w:spacing w:after="0" w:line="0" w:lineRule="atLeast"/>
        <w:rPr>
          <w:rFonts w:ascii="標楷體" w:eastAsia="標楷體" w:hAnsi="標楷體"/>
          <w:sz w:val="22"/>
          <w:szCs w:val="22"/>
        </w:rPr>
      </w:pPr>
      <w:r w:rsidRPr="0021586B">
        <w:rPr>
          <w:rFonts w:ascii="標楷體" w:eastAsia="標楷體" w:hAnsi="標楷體"/>
          <w:sz w:val="22"/>
          <w:szCs w:val="22"/>
        </w:rPr>
        <w:t>一、申請人填寫「</w:t>
      </w:r>
      <w:r w:rsidR="00ED2836" w:rsidRPr="00ED2836">
        <w:rPr>
          <w:rFonts w:ascii="標楷體" w:eastAsia="標楷體" w:hAnsi="標楷體" w:hint="eastAsia"/>
          <w:sz w:val="22"/>
          <w:szCs w:val="22"/>
        </w:rPr>
        <w:t>運動員暨職員證補發申請表</w:t>
      </w:r>
      <w:r w:rsidRPr="0021586B">
        <w:rPr>
          <w:rFonts w:ascii="標楷體" w:eastAsia="標楷體" w:hAnsi="標楷體"/>
          <w:sz w:val="22"/>
          <w:szCs w:val="22"/>
        </w:rPr>
        <w:t>」，並備妥相關證明文件。</w:t>
      </w:r>
    </w:p>
    <w:p w14:paraId="0EF99C23" w14:textId="0700E298" w:rsidR="002C671F" w:rsidRPr="0021586B" w:rsidRDefault="002C671F" w:rsidP="0021586B">
      <w:pPr>
        <w:spacing w:after="0" w:line="0" w:lineRule="atLeast"/>
        <w:rPr>
          <w:rFonts w:ascii="標楷體" w:eastAsia="標楷體" w:hAnsi="標楷體"/>
          <w:sz w:val="22"/>
          <w:szCs w:val="22"/>
        </w:rPr>
      </w:pPr>
      <w:r w:rsidRPr="0021586B">
        <w:rPr>
          <w:rFonts w:ascii="標楷體" w:eastAsia="標楷體" w:hAnsi="標楷體"/>
          <w:sz w:val="22"/>
          <w:szCs w:val="22"/>
        </w:rPr>
        <w:t>二、至</w:t>
      </w:r>
      <w:r w:rsidR="008B6878">
        <w:rPr>
          <w:rFonts w:ascii="標楷體" w:eastAsia="標楷體" w:hAnsi="標楷體" w:hint="eastAsia"/>
          <w:sz w:val="22"/>
          <w:szCs w:val="22"/>
        </w:rPr>
        <w:t>各競賽場地競賽組</w:t>
      </w:r>
      <w:r w:rsidRPr="0021586B">
        <w:rPr>
          <w:rFonts w:ascii="標楷體" w:eastAsia="標楷體" w:hAnsi="標楷體"/>
          <w:sz w:val="22"/>
          <w:szCs w:val="22"/>
        </w:rPr>
        <w:t>提出申請</w:t>
      </w:r>
      <w:r w:rsidR="0021586B" w:rsidRPr="0021586B">
        <w:rPr>
          <w:rFonts w:ascii="標楷體" w:eastAsia="標楷體" w:hAnsi="標楷體" w:hint="eastAsia"/>
          <w:sz w:val="22"/>
          <w:szCs w:val="22"/>
        </w:rPr>
        <w:t>；</w:t>
      </w:r>
      <w:r w:rsidR="0021586B" w:rsidRPr="0021586B">
        <w:rPr>
          <w:rFonts w:ascii="標楷體" w:eastAsia="標楷體" w:hAnsi="標楷體"/>
          <w:sz w:val="22"/>
          <w:szCs w:val="22"/>
        </w:rPr>
        <w:t>補發證件為簡易證件，由資訊組統一印製。</w:t>
      </w:r>
    </w:p>
    <w:p w14:paraId="18E79188" w14:textId="48018E53" w:rsidR="002C671F" w:rsidRPr="0021586B" w:rsidRDefault="002C671F" w:rsidP="0021586B">
      <w:pPr>
        <w:spacing w:after="0" w:line="0" w:lineRule="atLeast"/>
        <w:rPr>
          <w:rFonts w:ascii="標楷體" w:eastAsia="標楷體" w:hAnsi="標楷體"/>
          <w:sz w:val="22"/>
          <w:szCs w:val="22"/>
        </w:rPr>
      </w:pPr>
      <w:r w:rsidRPr="0021586B">
        <w:rPr>
          <w:rFonts w:ascii="標楷體" w:eastAsia="標楷體" w:hAnsi="標楷體"/>
          <w:sz w:val="22"/>
          <w:szCs w:val="22"/>
        </w:rPr>
        <w:t>三、由工作人員進行身分查驗及資料核對。</w:t>
      </w:r>
    </w:p>
    <w:p w14:paraId="06C6C555" w14:textId="15561943" w:rsidR="002C671F" w:rsidRPr="0021586B" w:rsidRDefault="002C671F" w:rsidP="0021586B">
      <w:pPr>
        <w:spacing w:after="0" w:line="0" w:lineRule="atLeast"/>
        <w:rPr>
          <w:rFonts w:ascii="標楷體" w:eastAsia="標楷體" w:hAnsi="標楷體"/>
          <w:sz w:val="22"/>
          <w:szCs w:val="22"/>
        </w:rPr>
      </w:pPr>
      <w:r w:rsidRPr="0021586B">
        <w:rPr>
          <w:rFonts w:ascii="標楷體" w:eastAsia="標楷體" w:hAnsi="標楷體"/>
          <w:sz w:val="22"/>
          <w:szCs w:val="22"/>
        </w:rPr>
        <w:t>四、確認符合補發資格後，依規定繳交補發費用。</w:t>
      </w:r>
    </w:p>
    <w:p w14:paraId="128D06D4" w14:textId="333F1003" w:rsidR="002C671F" w:rsidRPr="0021586B" w:rsidRDefault="002C671F" w:rsidP="0021586B">
      <w:pPr>
        <w:spacing w:after="0" w:line="0" w:lineRule="atLeast"/>
        <w:rPr>
          <w:rFonts w:ascii="標楷體" w:eastAsia="標楷體" w:hAnsi="標楷體"/>
          <w:sz w:val="22"/>
          <w:szCs w:val="22"/>
        </w:rPr>
      </w:pPr>
      <w:r w:rsidRPr="0021586B">
        <w:rPr>
          <w:rFonts w:ascii="標楷體" w:eastAsia="標楷體" w:hAnsi="標楷體"/>
          <w:sz w:val="22"/>
          <w:szCs w:val="22"/>
        </w:rPr>
        <w:t>五、現場製作或核發臨時證明文件。</w:t>
      </w:r>
    </w:p>
    <w:p w14:paraId="7AA9ACF0" w14:textId="5EB2F129" w:rsidR="002C671F" w:rsidRPr="0021586B" w:rsidRDefault="002C671F" w:rsidP="0021586B">
      <w:pPr>
        <w:spacing w:after="0" w:line="0" w:lineRule="atLeast"/>
        <w:rPr>
          <w:rFonts w:ascii="標楷體" w:eastAsia="標楷體" w:hAnsi="標楷體"/>
          <w:sz w:val="22"/>
          <w:szCs w:val="22"/>
        </w:rPr>
      </w:pPr>
      <w:r w:rsidRPr="0021586B">
        <w:rPr>
          <w:rFonts w:ascii="標楷體" w:eastAsia="標楷體" w:hAnsi="標楷體"/>
          <w:sz w:val="22"/>
          <w:szCs w:val="22"/>
        </w:rPr>
        <w:t>六、若資料不齊全或身分無法確認者，大會得不予受理。</w:t>
      </w:r>
    </w:p>
    <w:sectPr w:rsidR="002C671F" w:rsidRPr="0021586B" w:rsidSect="002C671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8F8CC" w14:textId="77777777" w:rsidR="00461756" w:rsidRDefault="00461756" w:rsidP="009A5E7D">
      <w:pPr>
        <w:spacing w:after="0" w:line="240" w:lineRule="auto"/>
      </w:pPr>
      <w:r>
        <w:separator/>
      </w:r>
    </w:p>
  </w:endnote>
  <w:endnote w:type="continuationSeparator" w:id="0">
    <w:p w14:paraId="00DF75AB" w14:textId="77777777" w:rsidR="00461756" w:rsidRDefault="00461756" w:rsidP="009A5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A96DB" w14:textId="77777777" w:rsidR="00461756" w:rsidRDefault="00461756" w:rsidP="009A5E7D">
      <w:pPr>
        <w:spacing w:after="0" w:line="240" w:lineRule="auto"/>
      </w:pPr>
      <w:r>
        <w:separator/>
      </w:r>
    </w:p>
  </w:footnote>
  <w:footnote w:type="continuationSeparator" w:id="0">
    <w:p w14:paraId="51789E6F" w14:textId="77777777" w:rsidR="00461756" w:rsidRDefault="00461756" w:rsidP="009A5E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71F"/>
    <w:rsid w:val="001A2C21"/>
    <w:rsid w:val="001C3B7B"/>
    <w:rsid w:val="0021586B"/>
    <w:rsid w:val="0021623F"/>
    <w:rsid w:val="002C671F"/>
    <w:rsid w:val="00337C6A"/>
    <w:rsid w:val="00461756"/>
    <w:rsid w:val="006D37CE"/>
    <w:rsid w:val="00775C33"/>
    <w:rsid w:val="00876EBD"/>
    <w:rsid w:val="008B6878"/>
    <w:rsid w:val="009A5E7D"/>
    <w:rsid w:val="00AB7FD3"/>
    <w:rsid w:val="00C12323"/>
    <w:rsid w:val="00DA5E93"/>
    <w:rsid w:val="00ED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914D3"/>
  <w15:chartTrackingRefBased/>
  <w15:docId w15:val="{B6000970-A23B-4BE6-AC59-B54C86561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C671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67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671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671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67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671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671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671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671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C671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C67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C671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C67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C671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C671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C671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C671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C67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671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C67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671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C67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67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C67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67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C671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C67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C671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C671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C6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A5E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9A5E7D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9A5E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9A5E7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柯綿綿</dc:creator>
  <cp:keywords/>
  <dc:description/>
  <cp:lastModifiedBy>許雅筑</cp:lastModifiedBy>
  <cp:revision>2</cp:revision>
  <cp:lastPrinted>2026-06-02T04:47:00Z</cp:lastPrinted>
  <dcterms:created xsi:type="dcterms:W3CDTF">2026-08-31T13:33:00Z</dcterms:created>
  <dcterms:modified xsi:type="dcterms:W3CDTF">2026-08-31T13:33:00Z</dcterms:modified>
</cp:coreProperties>
</file>