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E91E" w14:textId="7A875492" w:rsidR="00FF3E57" w:rsidRDefault="00FF3E57" w:rsidP="00FF3E57">
      <w:pPr>
        <w:spacing w:line="500" w:lineRule="exact"/>
        <w:jc w:val="center"/>
        <w:rPr>
          <w:rFonts w:ascii="標楷體" w:eastAsia="標楷體" w:hAnsi="標楷體" w:cs="Times New Roman"/>
          <w:b/>
          <w:color w:val="000000"/>
          <w:sz w:val="36"/>
          <w:szCs w:val="36"/>
          <w:lang w:eastAsia="zh-TW"/>
        </w:rPr>
      </w:pPr>
      <w:bookmarkStart w:id="0" w:name="_Hlk163464832"/>
      <w:bookmarkEnd w:id="0"/>
      <w:r w:rsidRPr="00FF3E57">
        <w:rPr>
          <w:rFonts w:ascii="標楷體" w:eastAsia="標楷體" w:hAnsi="標楷體" w:cs="Times New Roman" w:hint="eastAsia"/>
          <w:b/>
          <w:color w:val="000000"/>
          <w:sz w:val="36"/>
          <w:szCs w:val="36"/>
          <w:lang w:eastAsia="zh-TW"/>
        </w:rPr>
        <w:t>11</w:t>
      </w:r>
      <w:r>
        <w:rPr>
          <w:rFonts w:ascii="標楷體" w:eastAsia="標楷體" w:hAnsi="標楷體" w:cs="Times New Roman" w:hint="eastAsia"/>
          <w:b/>
          <w:color w:val="000000"/>
          <w:sz w:val="36"/>
          <w:szCs w:val="36"/>
          <w:lang w:eastAsia="zh-TW"/>
        </w:rPr>
        <w:t>5</w:t>
      </w:r>
      <w:r w:rsidRPr="00FF3E57">
        <w:rPr>
          <w:rFonts w:ascii="標楷體" w:eastAsia="標楷體" w:hAnsi="標楷體" w:cs="Times New Roman" w:hint="eastAsia"/>
          <w:b/>
          <w:color w:val="000000"/>
          <w:sz w:val="36"/>
          <w:szCs w:val="36"/>
          <w:lang w:eastAsia="zh-TW"/>
        </w:rPr>
        <w:t>年全民運動會桃園市水上救生代表隊遴選會議議程</w:t>
      </w:r>
    </w:p>
    <w:p w14:paraId="34C45ECC" w14:textId="77777777" w:rsidR="009A6252" w:rsidRPr="00FF3E57" w:rsidRDefault="009A6252" w:rsidP="00FF3E57">
      <w:pPr>
        <w:spacing w:line="500" w:lineRule="exact"/>
        <w:jc w:val="center"/>
        <w:rPr>
          <w:rFonts w:ascii="標楷體" w:eastAsia="標楷體" w:hAnsi="標楷體" w:cs="Times New Roman" w:hint="eastAsia"/>
          <w:b/>
          <w:color w:val="000000"/>
          <w:sz w:val="36"/>
          <w:szCs w:val="36"/>
          <w:lang w:eastAsia="zh-TW"/>
        </w:rPr>
      </w:pPr>
    </w:p>
    <w:p w14:paraId="5E99DA12" w14:textId="7E75E7AF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壹、時    間：11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5</w:t>
      </w: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年2月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7</w:t>
      </w: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日(星期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六</w:t>
      </w: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) 下午15時</w:t>
      </w:r>
    </w:p>
    <w:p w14:paraId="4F4FCAE4" w14:textId="77777777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貳、地    點：中原大學游泳池(桃園市中壢區新中北路249巷)</w:t>
      </w:r>
    </w:p>
    <w:p w14:paraId="43276B50" w14:textId="77777777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參、召開會議單位：桃園市體育總會水上救生運動委員會</w:t>
      </w:r>
    </w:p>
    <w:p w14:paraId="5A4CB7C6" w14:textId="77777777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肆、主 持 人：黃清泉(職稱：主任委員)                    紀錄：楊世章</w:t>
      </w:r>
    </w:p>
    <w:p w14:paraId="4C330D5B" w14:textId="77777777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肆、主席致詞：</w:t>
      </w:r>
    </w:p>
    <w:p w14:paraId="5D944183" w14:textId="77777777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伍、討論事項：</w:t>
      </w:r>
    </w:p>
    <w:p w14:paraId="1BA2162F" w14:textId="7D17FDE4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案  由：有關遴選代表桃園市參加11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5</w:t>
      </w: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年全民運動會水上救生競賽種類代表隊乙</w:t>
      </w:r>
    </w:p>
    <w:p w14:paraId="3439C983" w14:textId="77777777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 xml:space="preserve">        案，提請討論。</w:t>
      </w:r>
    </w:p>
    <w:p w14:paraId="27F48886" w14:textId="77777777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說  明：</w:t>
      </w:r>
    </w:p>
    <w:p w14:paraId="6B263FAA" w14:textId="380D61C9" w:rsidR="00FF3E57" w:rsidRPr="00FF3E57" w:rsidRDefault="00FF3E57" w:rsidP="00FF3E57">
      <w:pPr>
        <w:numPr>
          <w:ilvl w:val="0"/>
          <w:numId w:val="11"/>
        </w:num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依據</w:t>
      </w:r>
      <w:r w:rsidRPr="00FF3E57">
        <w:rPr>
          <w:rFonts w:ascii="標楷體" w:eastAsia="標楷體" w:hAnsi="標楷體" w:hint="eastAsia"/>
          <w:sz w:val="28"/>
          <w:szCs w:val="28"/>
          <w:lang w:eastAsia="zh-TW"/>
        </w:rPr>
        <w:t>11</w:t>
      </w:r>
      <w:r w:rsidR="00AE0DB6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Pr="00FF3E57">
        <w:rPr>
          <w:rFonts w:ascii="標楷體" w:eastAsia="標楷體" w:hAnsi="標楷體" w:hint="eastAsia"/>
          <w:sz w:val="28"/>
          <w:szCs w:val="28"/>
          <w:lang w:eastAsia="zh-TW"/>
        </w:rPr>
        <w:t>年11月</w:t>
      </w:r>
      <w:r w:rsidR="00AE0DB6">
        <w:rPr>
          <w:rFonts w:ascii="標楷體" w:eastAsia="標楷體" w:hAnsi="標楷體" w:hint="eastAsia"/>
          <w:sz w:val="28"/>
          <w:szCs w:val="28"/>
          <w:lang w:eastAsia="zh-TW"/>
        </w:rPr>
        <w:t>18</w:t>
      </w:r>
      <w:r w:rsidRPr="00FF3E57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「11</w:t>
      </w:r>
      <w:r w:rsidR="00AE0DB6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5</w:t>
      </w: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年桃園市運動會市長</w:t>
      </w:r>
      <w:proofErr w:type="gramStart"/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盃</w:t>
      </w:r>
      <w:proofErr w:type="gramEnd"/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競賽活動申請補助說明會」會議紀錄，</w:t>
      </w:r>
      <w:r w:rsidRPr="00FF3E57">
        <w:rPr>
          <w:rFonts w:ascii="標楷體" w:eastAsia="標楷體" w:hAnsi="標楷體" w:hint="eastAsia"/>
          <w:sz w:val="28"/>
          <w:szCs w:val="28"/>
          <w:lang w:eastAsia="zh-TW"/>
        </w:rPr>
        <w:t>本會承辦「11</w:t>
      </w:r>
      <w:r w:rsidR="00AE0DB6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Pr="00FF3E57">
        <w:rPr>
          <w:rFonts w:ascii="標楷體" w:eastAsia="標楷體" w:hAnsi="標楷體" w:hint="eastAsia"/>
          <w:sz w:val="28"/>
          <w:szCs w:val="28"/>
          <w:lang w:eastAsia="zh-TW"/>
        </w:rPr>
        <w:t>年桃園市運動會-市長</w:t>
      </w:r>
      <w:proofErr w:type="gramStart"/>
      <w:r w:rsidRPr="00FF3E57">
        <w:rPr>
          <w:rFonts w:ascii="標楷體" w:eastAsia="標楷體" w:hAnsi="標楷體" w:hint="eastAsia"/>
          <w:sz w:val="28"/>
          <w:szCs w:val="28"/>
          <w:lang w:eastAsia="zh-TW"/>
        </w:rPr>
        <w:t>盃</w:t>
      </w:r>
      <w:proofErr w:type="gramEnd"/>
      <w:r w:rsidRPr="00FF3E57">
        <w:rPr>
          <w:rFonts w:ascii="標楷體" w:eastAsia="標楷體" w:hAnsi="標楷體" w:hint="eastAsia"/>
          <w:sz w:val="28"/>
          <w:szCs w:val="28"/>
          <w:lang w:eastAsia="zh-TW"/>
        </w:rPr>
        <w:t>暨</w:t>
      </w:r>
      <w:bookmarkStart w:id="1" w:name="_Hlk163032284"/>
      <w:r w:rsidRPr="00FF3E57">
        <w:rPr>
          <w:rFonts w:ascii="標楷體" w:eastAsia="標楷體" w:hAnsi="標楷體" w:hint="eastAsia"/>
          <w:sz w:val="28"/>
          <w:szCs w:val="28"/>
          <w:lang w:eastAsia="zh-TW"/>
        </w:rPr>
        <w:t>11</w:t>
      </w:r>
      <w:r w:rsidR="00AE0DB6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Pr="00FF3E57">
        <w:rPr>
          <w:rFonts w:ascii="標楷體" w:eastAsia="標楷體" w:hAnsi="標楷體" w:hint="eastAsia"/>
          <w:sz w:val="28"/>
          <w:szCs w:val="28"/>
          <w:lang w:eastAsia="zh-TW"/>
        </w:rPr>
        <w:t>年全民運動會代表隊選拔賽</w:t>
      </w:r>
      <w:bookmarkEnd w:id="1"/>
      <w:r w:rsidRPr="00FF3E57">
        <w:rPr>
          <w:rFonts w:ascii="標楷體" w:eastAsia="標楷體" w:hAnsi="標楷體" w:hint="eastAsia"/>
          <w:sz w:val="28"/>
          <w:szCs w:val="28"/>
          <w:lang w:eastAsia="zh-TW"/>
        </w:rPr>
        <w:t>」</w:t>
      </w: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於11</w:t>
      </w:r>
      <w:r w:rsidR="00AE0DB6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5</w:t>
      </w: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年2月</w:t>
      </w:r>
      <w:r w:rsidR="00AE0DB6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7</w:t>
      </w: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日舉辦完畢</w:t>
      </w:r>
      <w:bookmarkStart w:id="2" w:name="_Hlk101173148"/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。</w:t>
      </w:r>
      <w:bookmarkEnd w:id="2"/>
    </w:p>
    <w:p w14:paraId="3565456F" w14:textId="1914B47F" w:rsidR="00FF3E57" w:rsidRPr="00FF3E57" w:rsidRDefault="00FF3E57" w:rsidP="00FF3E57">
      <w:pPr>
        <w:numPr>
          <w:ilvl w:val="0"/>
          <w:numId w:val="11"/>
        </w:num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為遴選組成11</w:t>
      </w:r>
      <w:r w:rsidR="00AE0DB6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5</w:t>
      </w: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年全民運動會</w:t>
      </w:r>
      <w:bookmarkStart w:id="3" w:name="_Hlk101171599"/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水上救生</w:t>
      </w:r>
      <w:bookmarkEnd w:id="3"/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競賽項目桃園市代表隊，特召開本次遴選會議，並邀集相關體育專業人員(名單、專長及專業經歷如附件</w:t>
      </w:r>
      <w:proofErr w:type="gramStart"/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ㄧ</w:t>
      </w:r>
      <w:proofErr w:type="gramEnd"/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)擔任遴選委員，提供卓見並確認代表隊選手及職員名單。</w:t>
      </w:r>
    </w:p>
    <w:p w14:paraId="092583BA" w14:textId="2FAC99AC" w:rsidR="00FF3E57" w:rsidRPr="00FF3E57" w:rsidRDefault="00FF3E57" w:rsidP="00FF3E57">
      <w:pPr>
        <w:numPr>
          <w:ilvl w:val="0"/>
          <w:numId w:val="11"/>
        </w:num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檢附選拔賽成績如附件二，請與會人員依據前開1</w:t>
      </w:r>
      <w:r w:rsidR="00AE0DB6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15</w:t>
      </w: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年全民運動會代表隊遴選辦理方法規定，確認11</w:t>
      </w:r>
      <w:r w:rsidR="00AE0DB6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5</w:t>
      </w: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年全民運動會水上救生競賽種類桃園市代表隊職員(領隊、教練、管理等)名單。</w:t>
      </w:r>
    </w:p>
    <w:p w14:paraId="7F3B2639" w14:textId="77777777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 xml:space="preserve">     </w:t>
      </w:r>
      <w:proofErr w:type="gramStart"/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註</w:t>
      </w:r>
      <w:proofErr w:type="gramEnd"/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：選手及教練資格：</w:t>
      </w:r>
    </w:p>
    <w:p w14:paraId="1B3646A1" w14:textId="77777777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 xml:space="preserve">     1、選手參賽資格：</w:t>
      </w:r>
    </w:p>
    <w:p w14:paraId="0C4053F3" w14:textId="5E62CEC4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 xml:space="preserve">    (</w:t>
      </w:r>
      <w:proofErr w:type="gramStart"/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一</w:t>
      </w:r>
      <w:proofErr w:type="gramEnd"/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)教練規定：依11</w:t>
      </w:r>
      <w:r w:rsidR="00AE0DB6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5</w:t>
      </w: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年全民運動會競賽規程第五條相關規定辦理。</w:t>
      </w:r>
    </w:p>
    <w:p w14:paraId="1AE1535E" w14:textId="7D0F0FF8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 xml:space="preserve">    (二)戶籍規定：依11</w:t>
      </w:r>
      <w:r w:rsidR="00AE0DB6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5</w:t>
      </w: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年全民運動會競賽規程第六條第一款相關規定辦理。</w:t>
      </w:r>
    </w:p>
    <w:p w14:paraId="6AF54680" w14:textId="77777777" w:rsidR="00AE0DB6" w:rsidRDefault="00FF3E57" w:rsidP="00AE0DB6">
      <w:pPr>
        <w:snapToGrid w:val="0"/>
        <w:rPr>
          <w:rFonts w:ascii="標楷體" w:eastAsia="標楷體" w:hAnsi="標楷體" w:cs="Times New Roman"/>
          <w:color w:val="000000"/>
          <w:sz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 xml:space="preserve">    (三)</w:t>
      </w:r>
      <w:r w:rsidR="00AE0DB6" w:rsidRPr="00AE0DB6">
        <w:rPr>
          <w:rFonts w:ascii="標楷體" w:eastAsia="標楷體" w:hAnsi="標楷體" w:cs="Times New Roman" w:hint="eastAsia"/>
          <w:color w:val="000000"/>
          <w:sz w:val="28"/>
          <w:lang w:eastAsia="zh-TW"/>
        </w:rPr>
        <w:t>年齡規定：</w:t>
      </w:r>
      <w:r w:rsidR="00AE0DB6" w:rsidRPr="00AE0DB6">
        <w:rPr>
          <w:rFonts w:ascii="標楷體" w:eastAsia="標楷體" w:hAnsi="標楷體" w:cs="Times New Roman"/>
          <w:color w:val="000000"/>
          <w:sz w:val="28"/>
          <w:lang w:eastAsia="zh-TW"/>
        </w:rPr>
        <w:t>年滿 15</w:t>
      </w:r>
      <w:r w:rsidR="00AE0DB6" w:rsidRPr="00AE0DB6">
        <w:rPr>
          <w:rFonts w:ascii="標楷體" w:eastAsia="標楷體" w:hAnsi="標楷體" w:cs="Times New Roman" w:hint="eastAsia"/>
          <w:color w:val="000000"/>
          <w:sz w:val="28"/>
          <w:lang w:eastAsia="zh-TW"/>
        </w:rPr>
        <w:t xml:space="preserve"> </w:t>
      </w:r>
      <w:r w:rsidR="00AE0DB6" w:rsidRPr="00AE0DB6">
        <w:rPr>
          <w:rFonts w:ascii="標楷體" w:eastAsia="標楷體" w:hAnsi="標楷體" w:cs="Times New Roman"/>
          <w:color w:val="000000"/>
          <w:sz w:val="28"/>
          <w:lang w:eastAsia="zh-TW"/>
        </w:rPr>
        <w:t>歲以上</w:t>
      </w:r>
      <w:r w:rsidR="00AE0DB6" w:rsidRPr="00AE0DB6">
        <w:rPr>
          <w:rFonts w:ascii="標楷體" w:eastAsia="標楷體" w:hAnsi="標楷體" w:cs="Times New Roman" w:hint="eastAsia"/>
          <w:color w:val="000000"/>
          <w:sz w:val="28"/>
          <w:lang w:eastAsia="zh-TW"/>
        </w:rPr>
        <w:t xml:space="preserve"> </w:t>
      </w:r>
      <w:proofErr w:type="gramStart"/>
      <w:r w:rsidR="00AE0DB6" w:rsidRPr="00AE0DB6">
        <w:rPr>
          <w:rFonts w:ascii="標楷體" w:eastAsia="標楷體" w:hAnsi="標楷體" w:cs="Times New Roman"/>
          <w:color w:val="000000"/>
          <w:sz w:val="28"/>
          <w:lang w:eastAsia="zh-TW"/>
        </w:rPr>
        <w:t>（</w:t>
      </w:r>
      <w:proofErr w:type="gramEnd"/>
      <w:r w:rsidR="00AE0DB6" w:rsidRPr="00AE0DB6">
        <w:rPr>
          <w:rFonts w:ascii="標楷體" w:eastAsia="標楷體" w:hAnsi="標楷體" w:cs="Times New Roman"/>
          <w:color w:val="000000"/>
          <w:sz w:val="28"/>
          <w:lang w:eastAsia="zh-TW"/>
        </w:rPr>
        <w:t xml:space="preserve">民國 </w:t>
      </w:r>
      <w:r w:rsidR="00AE0DB6" w:rsidRPr="00AE0DB6">
        <w:rPr>
          <w:rFonts w:ascii="標楷體" w:eastAsia="標楷體" w:hAnsi="標楷體" w:cs="Times New Roman" w:hint="eastAsia"/>
          <w:color w:val="000000"/>
          <w:sz w:val="28"/>
          <w:lang w:eastAsia="zh-TW"/>
        </w:rPr>
        <w:t>100</w:t>
      </w:r>
      <w:r w:rsidR="00AE0DB6" w:rsidRPr="00AE0DB6">
        <w:rPr>
          <w:rFonts w:ascii="標楷體" w:eastAsia="標楷體" w:hAnsi="標楷體" w:cs="Times New Roman"/>
          <w:color w:val="000000"/>
          <w:sz w:val="28"/>
          <w:lang w:eastAsia="zh-TW"/>
        </w:rPr>
        <w:t xml:space="preserve"> 年 10 月 </w:t>
      </w:r>
      <w:r w:rsidR="00AE0DB6" w:rsidRPr="00AE0DB6">
        <w:rPr>
          <w:rFonts w:ascii="標楷體" w:eastAsia="標楷體" w:hAnsi="標楷體" w:cs="Times New Roman" w:hint="eastAsia"/>
          <w:color w:val="000000"/>
          <w:sz w:val="28"/>
          <w:lang w:eastAsia="zh-TW"/>
        </w:rPr>
        <w:t>10</w:t>
      </w:r>
      <w:r w:rsidR="00AE0DB6" w:rsidRPr="00AE0DB6">
        <w:rPr>
          <w:rFonts w:ascii="標楷體" w:eastAsia="標楷體" w:hAnsi="標楷體" w:cs="Times New Roman"/>
          <w:color w:val="000000"/>
          <w:sz w:val="28"/>
          <w:lang w:eastAsia="zh-TW"/>
        </w:rPr>
        <w:t xml:space="preserve"> 日【含】以前</w:t>
      </w:r>
    </w:p>
    <w:p w14:paraId="55A123B2" w14:textId="77777777" w:rsidR="00593884" w:rsidRDefault="00AE0DB6" w:rsidP="00AE0DB6">
      <w:pPr>
        <w:snapToGrid w:val="0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color w:val="000000"/>
          <w:sz w:val="28"/>
          <w:lang w:eastAsia="zh-TW"/>
        </w:rPr>
        <w:t xml:space="preserve">                  </w:t>
      </w:r>
      <w:r w:rsidRPr="00AE0DB6">
        <w:rPr>
          <w:rFonts w:ascii="標楷體" w:eastAsia="標楷體" w:hAnsi="標楷體" w:cs="Times New Roman"/>
          <w:color w:val="000000"/>
          <w:sz w:val="28"/>
          <w:lang w:eastAsia="zh-TW"/>
        </w:rPr>
        <w:t>出生者</w:t>
      </w:r>
      <w:proofErr w:type="gramStart"/>
      <w:r w:rsidRPr="00AE0DB6">
        <w:rPr>
          <w:rFonts w:ascii="標楷體" w:eastAsia="標楷體" w:hAnsi="標楷體" w:cs="Times New Roman"/>
          <w:color w:val="000000"/>
          <w:sz w:val="28"/>
          <w:lang w:eastAsia="zh-TW"/>
        </w:rPr>
        <w:t>）</w:t>
      </w:r>
      <w:proofErr w:type="gramEnd"/>
      <w:r w:rsidR="00FF3E57"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，並持有合格初級水上救生員證以上者，未成年之</w:t>
      </w:r>
    </w:p>
    <w:p w14:paraId="35CF820E" w14:textId="77777777" w:rsidR="00593884" w:rsidRDefault="00593884" w:rsidP="00593884">
      <w:pPr>
        <w:snapToGrid w:val="0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 xml:space="preserve">                  </w:t>
      </w:r>
      <w:r w:rsidR="00FF3E57"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選手，報名時應於「選手保證暨個人資料同意授權書」請</w:t>
      </w:r>
    </w:p>
    <w:p w14:paraId="520B2438" w14:textId="3714A870" w:rsidR="00FF3E57" w:rsidRPr="00FF3E57" w:rsidRDefault="00593884" w:rsidP="00593884">
      <w:pPr>
        <w:snapToGrid w:val="0"/>
        <w:rPr>
          <w:rFonts w:ascii="標楷體" w:eastAsia="標楷體" w:hAnsi="標楷體" w:cs="Times New Roman"/>
          <w:color w:val="000000"/>
          <w:sz w:val="28"/>
          <w:lang w:eastAsia="zh-TW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 xml:space="preserve">                  </w:t>
      </w:r>
      <w:r w:rsidR="00FF3E57"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法定代理人簽名或蓋章，但未成年已婚者不在此限。</w:t>
      </w:r>
    </w:p>
    <w:p w14:paraId="10794E71" w14:textId="77777777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四、為提供選手參賽最佳指導與訓練，請與會人員考量專長及相關學經歷，組成</w:t>
      </w:r>
    </w:p>
    <w:p w14:paraId="18C2ED37" w14:textId="77777777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 xml:space="preserve">    本屆水上救生競賽種類桃園市代表隊職員(領隊、教練、管理等)名單。</w:t>
      </w:r>
    </w:p>
    <w:p w14:paraId="0913183F" w14:textId="77777777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五、本會以公平、公正、公開原則辦理全民運動會選拔事宜，本屆代表隊名單經</w:t>
      </w:r>
    </w:p>
    <w:p w14:paraId="3C95E461" w14:textId="41A1FB52" w:rsidR="00FF3E57" w:rsidRPr="00FF3E57" w:rsidRDefault="00FF3E57" w:rsidP="00FF3E57">
      <w:pPr>
        <w:spacing w:line="500" w:lineRule="exact"/>
        <w:ind w:left="720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lastRenderedPageBreak/>
        <w:t>本會議討論決議後，將由本會檢送本會議紀錄(含各會議附件及簽到表)、代表隊入選名單(含選手及職員)、以及選拔賽相關成績資料至市府體育局審核後確認為11</w:t>
      </w:r>
      <w:r w:rsidR="00593884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5</w:t>
      </w: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年全民運動會水上救生競賽種類桃園市代表隊名單</w:t>
      </w:r>
      <w:bookmarkStart w:id="4" w:name="_Hlk101173111"/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。</w:t>
      </w:r>
      <w:bookmarkEnd w:id="4"/>
    </w:p>
    <w:p w14:paraId="0F5B3C08" w14:textId="77777777" w:rsidR="00151ED1" w:rsidRDefault="00FF3E57" w:rsidP="00593884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bookmarkStart w:id="5" w:name="_Hlk101262525"/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六、</w:t>
      </w:r>
      <w:r w:rsidR="00151ED1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今年因逢水上救生總會舉辦</w:t>
      </w:r>
      <w:r w:rsidR="00151ED1" w:rsidRPr="00151ED1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 xml:space="preserve">114學年度全國中學生水上救生運動錦標賽暨 </w:t>
      </w:r>
    </w:p>
    <w:p w14:paraId="61F9312E" w14:textId="77777777" w:rsidR="00151ED1" w:rsidRDefault="00151ED1" w:rsidP="00593884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 xml:space="preserve">    </w:t>
      </w:r>
      <w:r w:rsidRPr="00151ED1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2026世界救生錦標賽代表隊選拔賽</w:t>
      </w:r>
      <w:r>
        <w:rPr>
          <w:rFonts w:ascii="新細明體" w:eastAsia="新細明體" w:hAnsi="新細明體" w:cs="Times New Roman" w:hint="eastAsia"/>
          <w:color w:val="000000"/>
          <w:sz w:val="28"/>
          <w:szCs w:val="28"/>
          <w:lang w:eastAsia="zh-TW"/>
        </w:rPr>
        <w:t>，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日期115年3月21-22日</w:t>
      </w:r>
      <w:r>
        <w:rPr>
          <w:rFonts w:ascii="新細明體" w:eastAsia="新細明體" w:hAnsi="新細明體" w:cs="Times New Roman" w:hint="eastAsia"/>
          <w:color w:val="000000"/>
          <w:sz w:val="28"/>
          <w:szCs w:val="28"/>
          <w:lang w:eastAsia="zh-TW"/>
        </w:rPr>
        <w:t>，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遴選委員提</w:t>
      </w:r>
    </w:p>
    <w:p w14:paraId="19B0A61C" w14:textId="4DAC5C1B" w:rsidR="00FF3E57" w:rsidRPr="00FF3E57" w:rsidRDefault="00151ED1" w:rsidP="00593884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 xml:space="preserve">    議將此賽事選手成績列入最終考量依據</w:t>
      </w:r>
      <w:r w:rsidRPr="00151ED1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，結束後再提出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正式參加</w:t>
      </w:r>
      <w:r w:rsidRPr="00151ED1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名單。</w:t>
      </w:r>
    </w:p>
    <w:bookmarkEnd w:id="5"/>
    <w:p w14:paraId="3BC1AD74" w14:textId="172FFF5B" w:rsidR="00FF3E57" w:rsidRPr="00FF3E57" w:rsidRDefault="00FF3E57" w:rsidP="00593884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七、</w:t>
      </w:r>
      <w:r w:rsidR="00151ED1"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女子</w:t>
      </w:r>
      <w:r w:rsidR="00151ED1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及男子</w:t>
      </w:r>
      <w:r w:rsidR="00151ED1"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代表選手</w:t>
      </w:r>
      <w:r w:rsidR="00151ED1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分別</w:t>
      </w:r>
      <w:r w:rsidR="00151ED1"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人數</w:t>
      </w:r>
      <w:r w:rsidR="00151ED1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最</w:t>
      </w:r>
      <w:r w:rsidR="00151ED1"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多</w:t>
      </w:r>
      <w:r w:rsidR="00151ED1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隊伍</w:t>
      </w:r>
      <w:r w:rsidR="00151ED1"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，</w:t>
      </w:r>
      <w:r w:rsidR="00151ED1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再</w:t>
      </w:r>
      <w:r w:rsidR="00151ED1"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決議指導教練</w:t>
      </w:r>
      <w:r w:rsidR="00151ED1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及</w:t>
      </w:r>
      <w:r w:rsidR="00151ED1"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管理</w:t>
      </w:r>
      <w:r w:rsidR="00151ED1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名單</w:t>
      </w:r>
    </w:p>
    <w:p w14:paraId="15E54E09" w14:textId="00D61285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九、</w:t>
      </w:r>
      <w:r w:rsidR="00151ED1"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女男隊領隊</w:t>
      </w:r>
      <w:proofErr w:type="gramStart"/>
      <w:r w:rsidR="00151ED1"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由本委會</w:t>
      </w:r>
      <w:proofErr w:type="gramEnd"/>
      <w:r w:rsidR="00151ED1"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推派</w:t>
      </w:r>
      <w:r w:rsidR="00151ED1" w:rsidRPr="00FF3E57">
        <w:rPr>
          <w:rFonts w:ascii="新細明體" w:eastAsia="新細明體" w:hAnsi="新細明體" w:cs="Times New Roman" w:hint="eastAsia"/>
          <w:color w:val="000000"/>
          <w:sz w:val="28"/>
          <w:szCs w:val="28"/>
          <w:lang w:eastAsia="zh-TW"/>
        </w:rPr>
        <w:t>，</w:t>
      </w:r>
      <w:r w:rsidR="00151ED1"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分別為：女子隊：葉中鈞；男子隊：楊俊杰。</w:t>
      </w:r>
    </w:p>
    <w:p w14:paraId="18EF6692" w14:textId="77777777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</w:p>
    <w:p w14:paraId="333EA477" w14:textId="77777777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決  議：同意</w:t>
      </w:r>
    </w:p>
    <w:p w14:paraId="05383044" w14:textId="77777777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</w:p>
    <w:p w14:paraId="57A05BAC" w14:textId="77777777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陸、臨時動議：無</w:t>
      </w:r>
    </w:p>
    <w:p w14:paraId="3DE9AD73" w14:textId="77777777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 xml:space="preserve"> </w:t>
      </w:r>
    </w:p>
    <w:p w14:paraId="48AFF80F" w14:textId="77777777" w:rsidR="00FF3E57" w:rsidRPr="00FF3E57" w:rsidRDefault="00FF3E57" w:rsidP="00FF3E57">
      <w:pPr>
        <w:spacing w:line="50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proofErr w:type="gramStart"/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柒</w:t>
      </w:r>
      <w:proofErr w:type="gramEnd"/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、散會：</w:t>
      </w:r>
    </w:p>
    <w:p w14:paraId="21CC24C7" w14:textId="77777777" w:rsidR="00FF3E57" w:rsidRPr="00FF3E57" w:rsidRDefault="00FF3E57" w:rsidP="00FF3E57">
      <w:pPr>
        <w:widowControl/>
        <w:rPr>
          <w:rFonts w:ascii="標楷體" w:eastAsia="標楷體" w:hAnsi="標楷體" w:cs="Times New Roman"/>
          <w:color w:val="000000"/>
          <w:sz w:val="36"/>
          <w:szCs w:val="36"/>
          <w:lang w:eastAsia="zh-TW"/>
        </w:rPr>
      </w:pPr>
      <w:r w:rsidRPr="00FF3E57">
        <w:rPr>
          <w:rFonts w:ascii="標楷體" w:eastAsia="標楷體" w:hAnsi="標楷體" w:cs="Times New Roman"/>
          <w:color w:val="000000"/>
          <w:sz w:val="36"/>
          <w:szCs w:val="36"/>
          <w:lang w:eastAsia="zh-TW"/>
        </w:rPr>
        <w:br w:type="page"/>
      </w:r>
    </w:p>
    <w:p w14:paraId="2FABAB27" w14:textId="77777777" w:rsidR="00FF3E57" w:rsidRPr="00FF3E57" w:rsidRDefault="00FF3E57" w:rsidP="00FF3E57">
      <w:pPr>
        <w:widowControl/>
        <w:rPr>
          <w:rFonts w:ascii="標楷體" w:eastAsia="標楷體" w:hAnsi="標楷體"/>
          <w:b/>
          <w:color w:val="000000" w:themeColor="text1"/>
          <w:szCs w:val="24"/>
          <w:lang w:eastAsia="zh-TW"/>
        </w:rPr>
      </w:pPr>
      <w:r w:rsidRPr="00FF3E57">
        <w:rPr>
          <w:rFonts w:ascii="標楷體" w:eastAsia="標楷體" w:hAnsi="標楷體" w:hint="eastAsia"/>
          <w:b/>
          <w:color w:val="000000" w:themeColor="text1"/>
          <w:szCs w:val="24"/>
          <w:lang w:eastAsia="zh-TW"/>
        </w:rPr>
        <w:lastRenderedPageBreak/>
        <w:t>附件</w:t>
      </w:r>
      <w:proofErr w:type="gramStart"/>
      <w:r w:rsidRPr="00FF3E57">
        <w:rPr>
          <w:rFonts w:ascii="標楷體" w:eastAsia="標楷體" w:hAnsi="標楷體" w:hint="eastAsia"/>
          <w:b/>
          <w:color w:val="000000" w:themeColor="text1"/>
          <w:szCs w:val="24"/>
          <w:lang w:eastAsia="zh-TW"/>
        </w:rPr>
        <w:t>ㄧ</w:t>
      </w:r>
      <w:proofErr w:type="gramEnd"/>
    </w:p>
    <w:p w14:paraId="67D1CE3C" w14:textId="126C43C2" w:rsidR="00FF3E57" w:rsidRPr="00FF3E57" w:rsidRDefault="00FF3E57" w:rsidP="00FF3E57">
      <w:pPr>
        <w:widowControl/>
        <w:jc w:val="center"/>
        <w:rPr>
          <w:rFonts w:ascii="標楷體" w:eastAsia="標楷體" w:hAnsi="標楷體"/>
          <w:color w:val="000000" w:themeColor="text1"/>
          <w:sz w:val="36"/>
          <w:szCs w:val="36"/>
          <w:lang w:eastAsia="zh-TW"/>
        </w:rPr>
      </w:pPr>
      <w:r w:rsidRPr="00FF3E57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TW"/>
        </w:rPr>
        <w:t>11</w:t>
      </w:r>
      <w:r w:rsidR="008D1B9E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TW"/>
        </w:rPr>
        <w:t>5</w:t>
      </w:r>
      <w:r w:rsidRPr="00FF3E57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TW"/>
        </w:rPr>
        <w:t>年全民運動會桃園市水上救生代表隊遴選會議簽到表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57"/>
        <w:gridCol w:w="2457"/>
        <w:gridCol w:w="2364"/>
        <w:gridCol w:w="2458"/>
      </w:tblGrid>
      <w:tr w:rsidR="00FF3E57" w:rsidRPr="00FF3E57" w14:paraId="2AAC4052" w14:textId="77777777" w:rsidTr="007A6731">
        <w:tc>
          <w:tcPr>
            <w:tcW w:w="2457" w:type="dxa"/>
          </w:tcPr>
          <w:p w14:paraId="76E1B02E" w14:textId="77777777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F3E5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2457" w:type="dxa"/>
          </w:tcPr>
          <w:p w14:paraId="4B30D37D" w14:textId="77777777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F3E5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職稱</w:t>
            </w:r>
          </w:p>
        </w:tc>
        <w:tc>
          <w:tcPr>
            <w:tcW w:w="2364" w:type="dxa"/>
          </w:tcPr>
          <w:p w14:paraId="2B2E4923" w14:textId="77777777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F3E5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單位</w:t>
            </w:r>
          </w:p>
        </w:tc>
        <w:tc>
          <w:tcPr>
            <w:tcW w:w="2458" w:type="dxa"/>
          </w:tcPr>
          <w:p w14:paraId="29B89EAE" w14:textId="77777777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F3E5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簽到</w:t>
            </w:r>
          </w:p>
        </w:tc>
      </w:tr>
      <w:tr w:rsidR="00FF3E57" w:rsidRPr="00FF3E57" w14:paraId="77DB0D6D" w14:textId="77777777" w:rsidTr="007A6731">
        <w:tc>
          <w:tcPr>
            <w:tcW w:w="2457" w:type="dxa"/>
          </w:tcPr>
          <w:p w14:paraId="2D2C4BBA" w14:textId="77777777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F3E5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黃清泉</w:t>
            </w:r>
          </w:p>
        </w:tc>
        <w:tc>
          <w:tcPr>
            <w:tcW w:w="2457" w:type="dxa"/>
          </w:tcPr>
          <w:p w14:paraId="1761F26B" w14:textId="77777777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F3E5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主委</w:t>
            </w:r>
          </w:p>
        </w:tc>
        <w:tc>
          <w:tcPr>
            <w:tcW w:w="2364" w:type="dxa"/>
          </w:tcPr>
          <w:p w14:paraId="239DB02A" w14:textId="77777777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 w:rsidRPr="00FF3E5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水救運委</w:t>
            </w:r>
            <w:proofErr w:type="gramEnd"/>
            <w:r w:rsidRPr="00FF3E5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會</w:t>
            </w:r>
          </w:p>
        </w:tc>
        <w:tc>
          <w:tcPr>
            <w:tcW w:w="2458" w:type="dxa"/>
          </w:tcPr>
          <w:p w14:paraId="737C050F" w14:textId="77777777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F3E5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如附件</w:t>
            </w:r>
          </w:p>
        </w:tc>
      </w:tr>
      <w:tr w:rsidR="00FF3E57" w:rsidRPr="00FF3E57" w14:paraId="460616D6" w14:textId="77777777" w:rsidTr="007A6731">
        <w:tc>
          <w:tcPr>
            <w:tcW w:w="2457" w:type="dxa"/>
          </w:tcPr>
          <w:p w14:paraId="299F0DE7" w14:textId="77777777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F3E5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楊世章</w:t>
            </w:r>
          </w:p>
        </w:tc>
        <w:tc>
          <w:tcPr>
            <w:tcW w:w="2457" w:type="dxa"/>
          </w:tcPr>
          <w:p w14:paraId="55E521C5" w14:textId="77777777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F3E5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總幹事</w:t>
            </w:r>
          </w:p>
        </w:tc>
        <w:tc>
          <w:tcPr>
            <w:tcW w:w="2364" w:type="dxa"/>
          </w:tcPr>
          <w:p w14:paraId="524D6E03" w14:textId="77777777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 w:rsidRPr="00FF3E5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水救運委</w:t>
            </w:r>
            <w:proofErr w:type="gramEnd"/>
            <w:r w:rsidRPr="00FF3E5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會</w:t>
            </w:r>
          </w:p>
        </w:tc>
        <w:tc>
          <w:tcPr>
            <w:tcW w:w="2458" w:type="dxa"/>
          </w:tcPr>
          <w:p w14:paraId="7F82550F" w14:textId="77777777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FF3E57" w:rsidRPr="00FF3E57" w14:paraId="19BD6AA6" w14:textId="77777777" w:rsidTr="007A6731">
        <w:tc>
          <w:tcPr>
            <w:tcW w:w="2457" w:type="dxa"/>
          </w:tcPr>
          <w:p w14:paraId="72A6E947" w14:textId="77777777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F3E5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陸晉</w:t>
            </w:r>
            <w:proofErr w:type="gramStart"/>
            <w:r w:rsidRPr="00FF3E5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湟</w:t>
            </w:r>
            <w:proofErr w:type="gramEnd"/>
          </w:p>
        </w:tc>
        <w:tc>
          <w:tcPr>
            <w:tcW w:w="2457" w:type="dxa"/>
          </w:tcPr>
          <w:p w14:paraId="08504B52" w14:textId="77777777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F3E5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指導教練</w:t>
            </w:r>
          </w:p>
        </w:tc>
        <w:tc>
          <w:tcPr>
            <w:tcW w:w="2364" w:type="dxa"/>
          </w:tcPr>
          <w:p w14:paraId="0B664C74" w14:textId="05153F66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F3E5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楊</w:t>
            </w:r>
            <w:r w:rsidR="00C46B8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梅國中</w:t>
            </w:r>
          </w:p>
        </w:tc>
        <w:tc>
          <w:tcPr>
            <w:tcW w:w="2458" w:type="dxa"/>
          </w:tcPr>
          <w:p w14:paraId="6E8FB270" w14:textId="77777777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FF3E57" w:rsidRPr="00FF3E57" w14:paraId="37C6D9BE" w14:textId="77777777" w:rsidTr="007A6731">
        <w:tc>
          <w:tcPr>
            <w:tcW w:w="2457" w:type="dxa"/>
          </w:tcPr>
          <w:p w14:paraId="12B134CE" w14:textId="67FF1C1A" w:rsidR="00FF3E57" w:rsidRPr="00FF3E57" w:rsidRDefault="00C46B8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陳冠彰</w:t>
            </w:r>
          </w:p>
        </w:tc>
        <w:tc>
          <w:tcPr>
            <w:tcW w:w="2457" w:type="dxa"/>
          </w:tcPr>
          <w:p w14:paraId="334375CA" w14:textId="77777777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F3E5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指導教練</w:t>
            </w:r>
          </w:p>
        </w:tc>
        <w:tc>
          <w:tcPr>
            <w:tcW w:w="2364" w:type="dxa"/>
          </w:tcPr>
          <w:p w14:paraId="3E0A8DA4" w14:textId="77777777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F3E5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桃園高中</w:t>
            </w:r>
          </w:p>
        </w:tc>
        <w:tc>
          <w:tcPr>
            <w:tcW w:w="2458" w:type="dxa"/>
          </w:tcPr>
          <w:p w14:paraId="35E89C74" w14:textId="77777777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FF3E57" w:rsidRPr="00FF3E57" w14:paraId="3E916427" w14:textId="77777777" w:rsidTr="007A6731">
        <w:tc>
          <w:tcPr>
            <w:tcW w:w="2457" w:type="dxa"/>
          </w:tcPr>
          <w:p w14:paraId="629C326D" w14:textId="77777777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F3E5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許富菁</w:t>
            </w:r>
          </w:p>
        </w:tc>
        <w:tc>
          <w:tcPr>
            <w:tcW w:w="2457" w:type="dxa"/>
          </w:tcPr>
          <w:p w14:paraId="1D4768B9" w14:textId="77777777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F3E5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指導教練</w:t>
            </w:r>
          </w:p>
        </w:tc>
        <w:tc>
          <w:tcPr>
            <w:tcW w:w="2364" w:type="dxa"/>
          </w:tcPr>
          <w:p w14:paraId="578954FA" w14:textId="77777777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F3E5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中原大學</w:t>
            </w:r>
          </w:p>
        </w:tc>
        <w:tc>
          <w:tcPr>
            <w:tcW w:w="2458" w:type="dxa"/>
          </w:tcPr>
          <w:p w14:paraId="4A8DD782" w14:textId="77777777" w:rsidR="00FF3E57" w:rsidRPr="00FF3E57" w:rsidRDefault="00FF3E57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8D1B9E" w:rsidRPr="00FF3E57" w14:paraId="10092F1B" w14:textId="77777777" w:rsidTr="007A6731">
        <w:tc>
          <w:tcPr>
            <w:tcW w:w="2457" w:type="dxa"/>
          </w:tcPr>
          <w:p w14:paraId="2CE9F3FF" w14:textId="085DE0E6" w:rsidR="008D1B9E" w:rsidRPr="00FF3E57" w:rsidRDefault="008D1B9E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D1B9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陳芷榆</w:t>
            </w:r>
          </w:p>
        </w:tc>
        <w:tc>
          <w:tcPr>
            <w:tcW w:w="2457" w:type="dxa"/>
          </w:tcPr>
          <w:p w14:paraId="2642450C" w14:textId="3F8DDEFA" w:rsidR="008D1B9E" w:rsidRPr="00FF3E57" w:rsidRDefault="008D1B9E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領隊</w:t>
            </w:r>
          </w:p>
        </w:tc>
        <w:tc>
          <w:tcPr>
            <w:tcW w:w="2364" w:type="dxa"/>
          </w:tcPr>
          <w:p w14:paraId="575F94CE" w14:textId="7DA6CD57" w:rsidR="008D1B9E" w:rsidRPr="00FF3E57" w:rsidRDefault="008D1B9E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D1B9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楊明國小</w:t>
            </w:r>
          </w:p>
        </w:tc>
        <w:tc>
          <w:tcPr>
            <w:tcW w:w="2458" w:type="dxa"/>
          </w:tcPr>
          <w:p w14:paraId="08DC8C90" w14:textId="77777777" w:rsidR="008D1B9E" w:rsidRPr="00FF3E57" w:rsidRDefault="008D1B9E" w:rsidP="00FF3E5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FF3E57" w:rsidRPr="00FF3E57" w14:paraId="49B5529B" w14:textId="77777777" w:rsidTr="007A6731">
        <w:tc>
          <w:tcPr>
            <w:tcW w:w="9736" w:type="dxa"/>
            <w:gridSpan w:val="4"/>
          </w:tcPr>
          <w:p w14:paraId="6ABC0268" w14:textId="77777777" w:rsidR="00FF3E57" w:rsidRPr="00FF3E57" w:rsidRDefault="00FF3E57" w:rsidP="00FF3E5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F3E57">
              <w:rPr>
                <w:rFonts w:ascii="標楷體" w:eastAsia="標楷體" w:hAnsi="標楷體" w:hint="eastAsia"/>
                <w:color w:val="000000" w:themeColor="text1"/>
                <w:szCs w:val="24"/>
              </w:rPr>
              <w:t>表格如不敷使用，請自行增列表格。</w:t>
            </w:r>
          </w:p>
        </w:tc>
      </w:tr>
    </w:tbl>
    <w:p w14:paraId="4C2EE3B1" w14:textId="77777777" w:rsidR="00FF3E57" w:rsidRPr="00FF3E57" w:rsidRDefault="00FF3E57" w:rsidP="00FF3E57">
      <w:pPr>
        <w:rPr>
          <w:rFonts w:ascii="標楷體" w:eastAsia="標楷體" w:hAnsi="標楷體" w:cs="Times New Roman"/>
          <w:color w:val="000000"/>
          <w:sz w:val="36"/>
          <w:szCs w:val="36"/>
          <w:lang w:eastAsia="zh-TW"/>
        </w:rPr>
      </w:pPr>
    </w:p>
    <w:p w14:paraId="3DE1DFE8" w14:textId="18E9F050" w:rsidR="00FF3E57" w:rsidRPr="00FF3E57" w:rsidRDefault="00FF3E57" w:rsidP="00FF3E57">
      <w:pPr>
        <w:rPr>
          <w:rFonts w:ascii="標楷體" w:eastAsia="標楷體" w:hAnsi="標楷體" w:cs="Times New Roman"/>
          <w:color w:val="000000"/>
          <w:sz w:val="36"/>
          <w:szCs w:val="36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36"/>
          <w:szCs w:val="36"/>
          <w:lang w:eastAsia="zh-TW"/>
        </w:rPr>
        <w:t xml:space="preserve"> </w:t>
      </w:r>
    </w:p>
    <w:p w14:paraId="46067159" w14:textId="61B4E675" w:rsidR="00FF3E57" w:rsidRPr="00FF3E57" w:rsidRDefault="008D1B9E" w:rsidP="008D1B9E">
      <w:pPr>
        <w:widowControl/>
        <w:rPr>
          <w:rFonts w:ascii="標楷體" w:eastAsia="標楷體" w:hAnsi="標楷體" w:cs="Times New Roman"/>
          <w:color w:val="000000"/>
          <w:sz w:val="36"/>
          <w:szCs w:val="36"/>
          <w:lang w:eastAsia="zh-TW"/>
        </w:rPr>
      </w:pPr>
      <w:r>
        <w:rPr>
          <w:rFonts w:ascii="標楷體" w:eastAsia="標楷體" w:hAnsi="標楷體" w:cs="Times New Roman"/>
          <w:color w:val="000000"/>
          <w:sz w:val="36"/>
          <w:szCs w:val="36"/>
          <w:lang w:eastAsia="zh-TW"/>
        </w:rPr>
        <w:br w:type="page"/>
      </w:r>
    </w:p>
    <w:p w14:paraId="00373708" w14:textId="0F4CF739" w:rsidR="00FF3E57" w:rsidRPr="00FF3E57" w:rsidRDefault="00FF3E57" w:rsidP="00FF3E57">
      <w:pPr>
        <w:jc w:val="center"/>
        <w:rPr>
          <w:rFonts w:ascii="標楷體" w:eastAsia="標楷體" w:hAnsi="標楷體" w:cs="Times New Roman"/>
          <w:color w:val="000000"/>
          <w:sz w:val="36"/>
          <w:szCs w:val="36"/>
          <w:lang w:eastAsia="zh-TW"/>
        </w:rPr>
      </w:pPr>
      <w:bookmarkStart w:id="6" w:name="_Hlk163032409"/>
      <w:r w:rsidRPr="00FF3E57">
        <w:rPr>
          <w:rFonts w:ascii="標楷體" w:eastAsia="標楷體" w:hAnsi="標楷體" w:cs="Times New Roman" w:hint="eastAsia"/>
          <w:color w:val="000000"/>
          <w:sz w:val="36"/>
          <w:szCs w:val="36"/>
          <w:lang w:eastAsia="zh-TW"/>
        </w:rPr>
        <w:lastRenderedPageBreak/>
        <w:t>11</w:t>
      </w:r>
      <w:r w:rsidR="008D1B9E">
        <w:rPr>
          <w:rFonts w:ascii="標楷體" w:eastAsia="標楷體" w:hAnsi="標楷體" w:cs="Times New Roman" w:hint="eastAsia"/>
          <w:color w:val="000000"/>
          <w:sz w:val="36"/>
          <w:szCs w:val="36"/>
          <w:lang w:eastAsia="zh-TW"/>
        </w:rPr>
        <w:t>5</w:t>
      </w:r>
      <w:r w:rsidRPr="00FF3E57">
        <w:rPr>
          <w:rFonts w:ascii="標楷體" w:eastAsia="標楷體" w:hAnsi="標楷體" w:cs="Times New Roman" w:hint="eastAsia"/>
          <w:color w:val="000000"/>
          <w:sz w:val="36"/>
          <w:szCs w:val="36"/>
          <w:lang w:eastAsia="zh-TW"/>
        </w:rPr>
        <w:t>年全民運動會代表隊選拔賽成績</w:t>
      </w:r>
    </w:p>
    <w:bookmarkEnd w:id="6"/>
    <w:p w14:paraId="6146DD42" w14:textId="31882930" w:rsidR="00FF3E57" w:rsidRPr="00FF3E57" w:rsidRDefault="00FF3E57" w:rsidP="00FF3E57">
      <w:pPr>
        <w:rPr>
          <w:rFonts w:ascii="標楷體" w:eastAsia="標楷體" w:hAnsi="標楷體" w:cs="Times New Roman"/>
          <w:color w:val="000000"/>
          <w:szCs w:val="24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Cs w:val="24"/>
          <w:lang w:eastAsia="zh-TW"/>
        </w:rPr>
        <w:t>比賽日期：11</w:t>
      </w:r>
      <w:r w:rsidR="008D1B9E">
        <w:rPr>
          <w:rFonts w:ascii="標楷體" w:eastAsia="標楷體" w:hAnsi="標楷體" w:cs="Times New Roman" w:hint="eastAsia"/>
          <w:color w:val="000000"/>
          <w:szCs w:val="24"/>
          <w:lang w:eastAsia="zh-TW"/>
        </w:rPr>
        <w:t>5</w:t>
      </w:r>
      <w:r w:rsidRPr="00FF3E57">
        <w:rPr>
          <w:rFonts w:ascii="標楷體" w:eastAsia="標楷體" w:hAnsi="標楷體" w:cs="Times New Roman" w:hint="eastAsia"/>
          <w:color w:val="000000"/>
          <w:szCs w:val="24"/>
          <w:lang w:eastAsia="zh-TW"/>
        </w:rPr>
        <w:t>年2月</w:t>
      </w:r>
      <w:r w:rsidR="008D1B9E">
        <w:rPr>
          <w:rFonts w:ascii="標楷體" w:eastAsia="標楷體" w:hAnsi="標楷體" w:cs="Times New Roman" w:hint="eastAsia"/>
          <w:color w:val="000000"/>
          <w:szCs w:val="24"/>
          <w:lang w:eastAsia="zh-TW"/>
        </w:rPr>
        <w:t>7</w:t>
      </w:r>
      <w:r w:rsidRPr="00FF3E57">
        <w:rPr>
          <w:rFonts w:ascii="標楷體" w:eastAsia="標楷體" w:hAnsi="標楷體" w:cs="Times New Roman" w:hint="eastAsia"/>
          <w:color w:val="000000"/>
          <w:szCs w:val="24"/>
          <w:lang w:eastAsia="zh-TW"/>
        </w:rPr>
        <w:t>日</w:t>
      </w:r>
    </w:p>
    <w:p w14:paraId="76A32563" w14:textId="77777777" w:rsidR="00FF3E57" w:rsidRPr="00FF3E57" w:rsidRDefault="00FF3E57" w:rsidP="00FF3E57">
      <w:pPr>
        <w:rPr>
          <w:rFonts w:ascii="標楷體" w:eastAsia="標楷體" w:hAnsi="標楷體" w:cs="Times New Roman"/>
          <w:color w:val="000000"/>
          <w:szCs w:val="24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Cs w:val="24"/>
          <w:lang w:eastAsia="zh-TW"/>
        </w:rPr>
        <w:t>比賽地點：中原大學游泳池</w:t>
      </w:r>
    </w:p>
    <w:p w14:paraId="6BDE2B37" w14:textId="77777777" w:rsidR="00FF3E57" w:rsidRPr="00FF3E57" w:rsidRDefault="00FF3E57" w:rsidP="00FF3E57">
      <w:pPr>
        <w:rPr>
          <w:rFonts w:ascii="標楷體" w:eastAsia="標楷體" w:hAnsi="標楷體" w:cs="Times New Roman"/>
          <w:color w:val="000000"/>
          <w:szCs w:val="24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Cs w:val="24"/>
          <w:lang w:eastAsia="zh-TW"/>
        </w:rPr>
        <w:t>女子組</w:t>
      </w:r>
      <w:r w:rsidRPr="00FF3E57">
        <w:rPr>
          <w:rFonts w:ascii="新細明體" w:eastAsia="新細明體" w:hAnsi="新細明體" w:cs="Times New Roman" w:hint="eastAsia"/>
          <w:color w:val="000000"/>
          <w:szCs w:val="24"/>
          <w:lang w:eastAsia="zh-TW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1192"/>
        <w:gridCol w:w="2363"/>
        <w:gridCol w:w="1465"/>
        <w:gridCol w:w="1131"/>
        <w:gridCol w:w="1590"/>
      </w:tblGrid>
      <w:tr w:rsidR="00FF3E57" w:rsidRPr="00FF3E57" w14:paraId="245B17D5" w14:textId="77777777" w:rsidTr="007A6731">
        <w:tc>
          <w:tcPr>
            <w:tcW w:w="1995" w:type="dxa"/>
            <w:shd w:val="clear" w:color="auto" w:fill="auto"/>
          </w:tcPr>
          <w:p w14:paraId="452CDEAE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競賽項目</w:t>
            </w:r>
          </w:p>
        </w:tc>
        <w:tc>
          <w:tcPr>
            <w:tcW w:w="1192" w:type="dxa"/>
            <w:shd w:val="clear" w:color="auto" w:fill="auto"/>
          </w:tcPr>
          <w:p w14:paraId="6567A33C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組別</w:t>
            </w:r>
          </w:p>
        </w:tc>
        <w:tc>
          <w:tcPr>
            <w:tcW w:w="2363" w:type="dxa"/>
            <w:shd w:val="clear" w:color="auto" w:fill="auto"/>
          </w:tcPr>
          <w:p w14:paraId="53EE0F76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選手(隊伍)名稱</w:t>
            </w:r>
          </w:p>
        </w:tc>
        <w:tc>
          <w:tcPr>
            <w:tcW w:w="1465" w:type="dxa"/>
            <w:shd w:val="clear" w:color="auto" w:fill="auto"/>
          </w:tcPr>
          <w:p w14:paraId="6ED3F376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比賽成績</w:t>
            </w:r>
          </w:p>
        </w:tc>
        <w:tc>
          <w:tcPr>
            <w:tcW w:w="1131" w:type="dxa"/>
            <w:shd w:val="clear" w:color="auto" w:fill="auto"/>
          </w:tcPr>
          <w:p w14:paraId="542FEEA7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名次</w:t>
            </w:r>
          </w:p>
        </w:tc>
        <w:tc>
          <w:tcPr>
            <w:tcW w:w="1590" w:type="dxa"/>
            <w:shd w:val="clear" w:color="auto" w:fill="auto"/>
          </w:tcPr>
          <w:p w14:paraId="4DE34F03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備註</w:t>
            </w:r>
          </w:p>
        </w:tc>
      </w:tr>
      <w:tr w:rsidR="00FF3E57" w:rsidRPr="00FF3E57" w14:paraId="07ECF859" w14:textId="77777777" w:rsidTr="007A6731">
        <w:tc>
          <w:tcPr>
            <w:tcW w:w="1995" w:type="dxa"/>
            <w:shd w:val="clear" w:color="auto" w:fill="auto"/>
          </w:tcPr>
          <w:p w14:paraId="55AE15E0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拋繩救生（12.5公尺）</w:t>
            </w:r>
          </w:p>
        </w:tc>
        <w:tc>
          <w:tcPr>
            <w:tcW w:w="1192" w:type="dxa"/>
            <w:shd w:val="clear" w:color="auto" w:fill="auto"/>
          </w:tcPr>
          <w:p w14:paraId="128A27DE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59281BEE" w14:textId="72278F9F" w:rsidR="00FF3E57" w:rsidRPr="001425D9" w:rsidRDefault="001425D9" w:rsidP="00FF3E57">
            <w:pPr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  <w:lang w:eastAsia="zh-TW"/>
              </w:rPr>
            </w:pPr>
            <w:r w:rsidRPr="001425D9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黃卉文</w:t>
            </w:r>
            <w:r w:rsidR="00FF3E57" w:rsidRPr="00FF3E57">
              <w:rPr>
                <w:rFonts w:ascii="新細明體" w:eastAsia="新細明體" w:hAnsi="新細明體" w:cs="Times New Roman" w:hint="eastAsia"/>
                <w:color w:val="000000"/>
                <w:sz w:val="28"/>
                <w:szCs w:val="28"/>
                <w:lang w:eastAsia="zh-TW"/>
              </w:rPr>
              <w:t>、</w:t>
            </w:r>
            <w:r w:rsidRPr="001425D9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葉俞秀</w:t>
            </w:r>
          </w:p>
        </w:tc>
        <w:tc>
          <w:tcPr>
            <w:tcW w:w="1465" w:type="dxa"/>
            <w:shd w:val="clear" w:color="auto" w:fill="auto"/>
          </w:tcPr>
          <w:p w14:paraId="72C460B6" w14:textId="59A19BF0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</w:t>
            </w:r>
            <w:r w:rsidR="001425D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4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</w:t>
            </w:r>
            <w:r w:rsidR="001425D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81</w:t>
            </w:r>
          </w:p>
        </w:tc>
        <w:tc>
          <w:tcPr>
            <w:tcW w:w="1131" w:type="dxa"/>
            <w:shd w:val="clear" w:color="auto" w:fill="auto"/>
          </w:tcPr>
          <w:p w14:paraId="72BF0B7E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14:paraId="2628D7D6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選1隊</w:t>
            </w:r>
          </w:p>
        </w:tc>
      </w:tr>
      <w:tr w:rsidR="00FF3E57" w:rsidRPr="00FF3E57" w14:paraId="17475B3E" w14:textId="77777777" w:rsidTr="007A6731">
        <w:tc>
          <w:tcPr>
            <w:tcW w:w="1995" w:type="dxa"/>
            <w:shd w:val="clear" w:color="auto" w:fill="auto"/>
          </w:tcPr>
          <w:p w14:paraId="29002C60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50公尺帶假人</w:t>
            </w:r>
            <w:proofErr w:type="gramEnd"/>
          </w:p>
        </w:tc>
        <w:tc>
          <w:tcPr>
            <w:tcW w:w="1192" w:type="dxa"/>
            <w:shd w:val="clear" w:color="auto" w:fill="auto"/>
          </w:tcPr>
          <w:p w14:paraId="06B321A4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211E3DFD" w14:textId="6475977A" w:rsidR="00FF3E57" w:rsidRPr="00FF3E57" w:rsidRDefault="001425D9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1425D9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洪榛妤</w:t>
            </w:r>
          </w:p>
        </w:tc>
        <w:tc>
          <w:tcPr>
            <w:tcW w:w="1465" w:type="dxa"/>
            <w:shd w:val="clear" w:color="auto" w:fill="auto"/>
          </w:tcPr>
          <w:p w14:paraId="203CC93C" w14:textId="55C7DE93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4</w:t>
            </w:r>
            <w:r w:rsidR="001425D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4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.7</w:t>
            </w:r>
            <w:r w:rsidR="001425D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9</w:t>
            </w:r>
          </w:p>
        </w:tc>
        <w:tc>
          <w:tcPr>
            <w:tcW w:w="1131" w:type="dxa"/>
            <w:shd w:val="clear" w:color="auto" w:fill="auto"/>
          </w:tcPr>
          <w:p w14:paraId="5700D0B9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14:paraId="55541F73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03D78C55" w14:textId="77777777" w:rsidTr="007A6731">
        <w:tc>
          <w:tcPr>
            <w:tcW w:w="1995" w:type="dxa"/>
            <w:shd w:val="clear" w:color="auto" w:fill="auto"/>
          </w:tcPr>
          <w:p w14:paraId="2784128C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50公尺帶假人</w:t>
            </w:r>
            <w:proofErr w:type="gramEnd"/>
          </w:p>
        </w:tc>
        <w:tc>
          <w:tcPr>
            <w:tcW w:w="1192" w:type="dxa"/>
            <w:shd w:val="clear" w:color="auto" w:fill="auto"/>
          </w:tcPr>
          <w:p w14:paraId="10C8411B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6D765DC8" w14:textId="79BC8759" w:rsidR="00FF3E57" w:rsidRPr="00FF3E57" w:rsidRDefault="001425D9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1425D9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羅玟惠</w:t>
            </w:r>
          </w:p>
        </w:tc>
        <w:tc>
          <w:tcPr>
            <w:tcW w:w="1465" w:type="dxa"/>
            <w:shd w:val="clear" w:color="auto" w:fill="auto"/>
          </w:tcPr>
          <w:p w14:paraId="70F8AB9A" w14:textId="73EF8985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4</w:t>
            </w:r>
            <w:r w:rsidR="001425D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5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</w:t>
            </w:r>
            <w:r w:rsidR="001425D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01</w:t>
            </w:r>
          </w:p>
        </w:tc>
        <w:tc>
          <w:tcPr>
            <w:tcW w:w="1131" w:type="dxa"/>
            <w:shd w:val="clear" w:color="auto" w:fill="auto"/>
          </w:tcPr>
          <w:p w14:paraId="0EDC2D28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14:paraId="2FBD14E6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16D0DE00" w14:textId="77777777" w:rsidTr="007A6731">
        <w:tc>
          <w:tcPr>
            <w:tcW w:w="1995" w:type="dxa"/>
            <w:shd w:val="clear" w:color="auto" w:fill="auto"/>
          </w:tcPr>
          <w:p w14:paraId="7F2F4502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100公尺穿蛙鞋</w:t>
            </w:r>
            <w:proofErr w:type="gramEnd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用</w:t>
            </w:r>
            <w:proofErr w:type="gramStart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浮標帶假人</w:t>
            </w:r>
            <w:proofErr w:type="gramEnd"/>
          </w:p>
        </w:tc>
        <w:tc>
          <w:tcPr>
            <w:tcW w:w="1192" w:type="dxa"/>
            <w:shd w:val="clear" w:color="auto" w:fill="auto"/>
          </w:tcPr>
          <w:p w14:paraId="53775D67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2547260A" w14:textId="32CEE565" w:rsidR="00FF3E57" w:rsidRPr="00FF3E57" w:rsidRDefault="0061109A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61109A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羅玟惠</w:t>
            </w:r>
          </w:p>
        </w:tc>
        <w:tc>
          <w:tcPr>
            <w:tcW w:w="1465" w:type="dxa"/>
            <w:shd w:val="clear" w:color="auto" w:fill="auto"/>
          </w:tcPr>
          <w:p w14:paraId="358B1D82" w14:textId="59B011FD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1:</w:t>
            </w:r>
            <w:r w:rsidR="0061109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24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</w:t>
            </w:r>
            <w:r w:rsidR="0061109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64</w:t>
            </w:r>
          </w:p>
        </w:tc>
        <w:tc>
          <w:tcPr>
            <w:tcW w:w="1131" w:type="dxa"/>
            <w:shd w:val="clear" w:color="auto" w:fill="auto"/>
          </w:tcPr>
          <w:p w14:paraId="34F7CFD5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14:paraId="21ECDC6C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689F828A" w14:textId="77777777" w:rsidTr="007A6731">
        <w:tc>
          <w:tcPr>
            <w:tcW w:w="1995" w:type="dxa"/>
            <w:shd w:val="clear" w:color="auto" w:fill="auto"/>
          </w:tcPr>
          <w:p w14:paraId="65E15368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100公尺穿蛙鞋</w:t>
            </w:r>
            <w:proofErr w:type="gramEnd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用</w:t>
            </w:r>
            <w:proofErr w:type="gramStart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浮標帶假人</w:t>
            </w:r>
            <w:proofErr w:type="gramEnd"/>
          </w:p>
        </w:tc>
        <w:tc>
          <w:tcPr>
            <w:tcW w:w="1192" w:type="dxa"/>
            <w:shd w:val="clear" w:color="auto" w:fill="auto"/>
          </w:tcPr>
          <w:p w14:paraId="10499979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72915E84" w14:textId="58C10BEC" w:rsidR="00FF3E57" w:rsidRPr="00FF3E57" w:rsidRDefault="0061109A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61109A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蕭尹婷</w:t>
            </w:r>
          </w:p>
        </w:tc>
        <w:tc>
          <w:tcPr>
            <w:tcW w:w="1465" w:type="dxa"/>
            <w:shd w:val="clear" w:color="auto" w:fill="auto"/>
          </w:tcPr>
          <w:p w14:paraId="4DE3EA8F" w14:textId="682885A4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1:</w:t>
            </w:r>
            <w:r w:rsidR="0061109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26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</w:t>
            </w:r>
            <w:r w:rsidR="0061109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37</w:t>
            </w:r>
          </w:p>
        </w:tc>
        <w:tc>
          <w:tcPr>
            <w:tcW w:w="1131" w:type="dxa"/>
            <w:shd w:val="clear" w:color="auto" w:fill="auto"/>
          </w:tcPr>
          <w:p w14:paraId="3BAA4C7C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14:paraId="0F451767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742B0D6C" w14:textId="77777777" w:rsidTr="007A6731">
        <w:tc>
          <w:tcPr>
            <w:tcW w:w="1995" w:type="dxa"/>
            <w:shd w:val="clear" w:color="auto" w:fill="auto"/>
          </w:tcPr>
          <w:p w14:paraId="4A5FC3D8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100公尺穿蛙鞋帶</w:t>
            </w:r>
            <w:proofErr w:type="gramEnd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假人</w:t>
            </w:r>
          </w:p>
        </w:tc>
        <w:tc>
          <w:tcPr>
            <w:tcW w:w="1192" w:type="dxa"/>
            <w:shd w:val="clear" w:color="auto" w:fill="auto"/>
          </w:tcPr>
          <w:p w14:paraId="56E91BE5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47E005A5" w14:textId="7A16EA1D" w:rsidR="00FF3E57" w:rsidRPr="00FF3E57" w:rsidRDefault="0061109A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61109A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施</w:t>
            </w:r>
            <w:proofErr w:type="gramStart"/>
            <w:r w:rsidRPr="0061109A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宥</w:t>
            </w:r>
            <w:proofErr w:type="gramEnd"/>
            <w:r w:rsidRPr="0061109A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亘</w:t>
            </w:r>
          </w:p>
        </w:tc>
        <w:tc>
          <w:tcPr>
            <w:tcW w:w="1465" w:type="dxa"/>
            <w:shd w:val="clear" w:color="auto" w:fill="auto"/>
          </w:tcPr>
          <w:p w14:paraId="78456288" w14:textId="5700C88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1:1</w:t>
            </w:r>
            <w:r w:rsidR="0061109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</w:t>
            </w:r>
            <w:r w:rsidR="0061109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71</w:t>
            </w:r>
          </w:p>
        </w:tc>
        <w:tc>
          <w:tcPr>
            <w:tcW w:w="1131" w:type="dxa"/>
            <w:shd w:val="clear" w:color="auto" w:fill="auto"/>
          </w:tcPr>
          <w:p w14:paraId="18E1E236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14:paraId="2CAFED30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0EE54D98" w14:textId="77777777" w:rsidTr="007A6731">
        <w:tc>
          <w:tcPr>
            <w:tcW w:w="1995" w:type="dxa"/>
            <w:shd w:val="clear" w:color="auto" w:fill="auto"/>
          </w:tcPr>
          <w:p w14:paraId="32AED0E9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100公尺穿蛙鞋帶</w:t>
            </w:r>
            <w:proofErr w:type="gramEnd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假人</w:t>
            </w:r>
          </w:p>
        </w:tc>
        <w:tc>
          <w:tcPr>
            <w:tcW w:w="1192" w:type="dxa"/>
            <w:shd w:val="clear" w:color="auto" w:fill="auto"/>
          </w:tcPr>
          <w:p w14:paraId="77914B0A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1BF8BB04" w14:textId="464A0EA2" w:rsidR="00FF3E57" w:rsidRPr="00FF3E57" w:rsidRDefault="00C46B8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C46B87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李</w:t>
            </w:r>
            <w:proofErr w:type="gramStart"/>
            <w:r w:rsidRPr="00C46B87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澂筠</w:t>
            </w:r>
            <w:proofErr w:type="gramEnd"/>
          </w:p>
        </w:tc>
        <w:tc>
          <w:tcPr>
            <w:tcW w:w="1465" w:type="dxa"/>
            <w:shd w:val="clear" w:color="auto" w:fill="auto"/>
          </w:tcPr>
          <w:p w14:paraId="302B5003" w14:textId="6DEB1445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1:</w:t>
            </w:r>
            <w:r w:rsidR="00F36AC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</w:t>
            </w:r>
            <w:r w:rsidR="0061109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9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</w:t>
            </w:r>
            <w:r w:rsidR="00F36AC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1131" w:type="dxa"/>
            <w:shd w:val="clear" w:color="auto" w:fill="auto"/>
          </w:tcPr>
          <w:p w14:paraId="08A9487A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14:paraId="614E2B70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6952F719" w14:textId="77777777" w:rsidTr="007A6731">
        <w:tc>
          <w:tcPr>
            <w:tcW w:w="1995" w:type="dxa"/>
            <w:shd w:val="clear" w:color="auto" w:fill="auto"/>
          </w:tcPr>
          <w:p w14:paraId="0DDE74E6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200公尺超級救生</w:t>
            </w:r>
          </w:p>
        </w:tc>
        <w:tc>
          <w:tcPr>
            <w:tcW w:w="1192" w:type="dxa"/>
            <w:shd w:val="clear" w:color="auto" w:fill="auto"/>
          </w:tcPr>
          <w:p w14:paraId="2A374345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251C6BE2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羅玟惠</w:t>
            </w:r>
          </w:p>
        </w:tc>
        <w:tc>
          <w:tcPr>
            <w:tcW w:w="1465" w:type="dxa"/>
            <w:shd w:val="clear" w:color="auto" w:fill="auto"/>
          </w:tcPr>
          <w:p w14:paraId="4E639152" w14:textId="2C86F9EB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3:</w:t>
            </w:r>
            <w:r w:rsidR="0061109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11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.7</w:t>
            </w:r>
            <w:r w:rsidR="0061109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14:paraId="5CCAD6EC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14:paraId="6CA3F74B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70E4A360" w14:textId="77777777" w:rsidTr="007A6731">
        <w:tc>
          <w:tcPr>
            <w:tcW w:w="1995" w:type="dxa"/>
            <w:shd w:val="clear" w:color="auto" w:fill="auto"/>
          </w:tcPr>
          <w:p w14:paraId="2EDE67DA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200公尺超級救生</w:t>
            </w:r>
          </w:p>
        </w:tc>
        <w:tc>
          <w:tcPr>
            <w:tcW w:w="1192" w:type="dxa"/>
            <w:shd w:val="clear" w:color="auto" w:fill="auto"/>
          </w:tcPr>
          <w:p w14:paraId="2542F402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1497B417" w14:textId="7F3BEBDE" w:rsidR="00FF3E57" w:rsidRPr="00FF3E57" w:rsidRDefault="0061109A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61109A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林芯寧</w:t>
            </w:r>
            <w:proofErr w:type="gramEnd"/>
          </w:p>
        </w:tc>
        <w:tc>
          <w:tcPr>
            <w:tcW w:w="1465" w:type="dxa"/>
            <w:shd w:val="clear" w:color="auto" w:fill="auto"/>
          </w:tcPr>
          <w:p w14:paraId="1AE49526" w14:textId="085298AB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3:</w:t>
            </w:r>
            <w:r w:rsidR="0061109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37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</w:t>
            </w:r>
            <w:r w:rsidR="0061109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34</w:t>
            </w:r>
          </w:p>
        </w:tc>
        <w:tc>
          <w:tcPr>
            <w:tcW w:w="1131" w:type="dxa"/>
            <w:shd w:val="clear" w:color="auto" w:fill="auto"/>
          </w:tcPr>
          <w:p w14:paraId="4E3A8E86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14:paraId="377A7B9A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0B0971D6" w14:textId="77777777" w:rsidTr="007A6731">
        <w:tc>
          <w:tcPr>
            <w:tcW w:w="1995" w:type="dxa"/>
            <w:shd w:val="clear" w:color="auto" w:fill="auto"/>
          </w:tcPr>
          <w:p w14:paraId="0E5C9150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100公尺混合救生</w:t>
            </w:r>
          </w:p>
        </w:tc>
        <w:tc>
          <w:tcPr>
            <w:tcW w:w="1192" w:type="dxa"/>
            <w:shd w:val="clear" w:color="auto" w:fill="auto"/>
          </w:tcPr>
          <w:p w14:paraId="103F7239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6D0DA51C" w14:textId="7A0B4682" w:rsidR="00FF3E57" w:rsidRPr="00FF3E57" w:rsidRDefault="0061109A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61109A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羅玟惠</w:t>
            </w:r>
          </w:p>
        </w:tc>
        <w:tc>
          <w:tcPr>
            <w:tcW w:w="1465" w:type="dxa"/>
            <w:shd w:val="clear" w:color="auto" w:fill="auto"/>
          </w:tcPr>
          <w:p w14:paraId="3F840A0C" w14:textId="67A25B64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1:3</w:t>
            </w:r>
            <w:r w:rsidR="00901CE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8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</w:t>
            </w:r>
            <w:r w:rsidR="00901CE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39</w:t>
            </w:r>
          </w:p>
        </w:tc>
        <w:tc>
          <w:tcPr>
            <w:tcW w:w="1131" w:type="dxa"/>
            <w:shd w:val="clear" w:color="auto" w:fill="auto"/>
          </w:tcPr>
          <w:p w14:paraId="47825755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14:paraId="6E5D4413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558EF5EA" w14:textId="77777777" w:rsidTr="007A6731">
        <w:tc>
          <w:tcPr>
            <w:tcW w:w="1995" w:type="dxa"/>
            <w:shd w:val="clear" w:color="auto" w:fill="auto"/>
          </w:tcPr>
          <w:p w14:paraId="0460C5A2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100公尺混合救生</w:t>
            </w:r>
          </w:p>
        </w:tc>
        <w:tc>
          <w:tcPr>
            <w:tcW w:w="1192" w:type="dxa"/>
            <w:shd w:val="clear" w:color="auto" w:fill="auto"/>
          </w:tcPr>
          <w:p w14:paraId="0F8A95BF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529F7536" w14:textId="76D2A6AC" w:rsidR="00FF3E57" w:rsidRPr="00FF3E57" w:rsidRDefault="00901CE5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901CE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林芯寧</w:t>
            </w:r>
            <w:proofErr w:type="gramEnd"/>
          </w:p>
        </w:tc>
        <w:tc>
          <w:tcPr>
            <w:tcW w:w="1465" w:type="dxa"/>
            <w:shd w:val="clear" w:color="auto" w:fill="auto"/>
          </w:tcPr>
          <w:p w14:paraId="4A6074A1" w14:textId="24C4AD01" w:rsidR="00FF3E57" w:rsidRPr="00FF3E57" w:rsidRDefault="00901CE5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</w:t>
            </w:r>
            <w:r w:rsidR="00FF3E57"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12</w:t>
            </w:r>
            <w:r w:rsidR="00FF3E57"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96</w:t>
            </w:r>
          </w:p>
        </w:tc>
        <w:tc>
          <w:tcPr>
            <w:tcW w:w="1131" w:type="dxa"/>
            <w:shd w:val="clear" w:color="auto" w:fill="auto"/>
          </w:tcPr>
          <w:p w14:paraId="7167206C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14:paraId="1C53CA92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788624BD" w14:textId="77777777" w:rsidTr="007A6731">
        <w:tc>
          <w:tcPr>
            <w:tcW w:w="1995" w:type="dxa"/>
            <w:shd w:val="clear" w:color="auto" w:fill="auto"/>
          </w:tcPr>
          <w:p w14:paraId="687CF8A8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200公尺障礙游泳</w:t>
            </w:r>
          </w:p>
        </w:tc>
        <w:tc>
          <w:tcPr>
            <w:tcW w:w="1192" w:type="dxa"/>
            <w:shd w:val="clear" w:color="auto" w:fill="auto"/>
          </w:tcPr>
          <w:p w14:paraId="1D5C3F64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76F8AA8E" w14:textId="35F109B7" w:rsidR="00FF3E57" w:rsidRPr="00FF3E57" w:rsidRDefault="00901CE5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901CE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林宇柔</w:t>
            </w:r>
            <w:proofErr w:type="gramEnd"/>
          </w:p>
        </w:tc>
        <w:tc>
          <w:tcPr>
            <w:tcW w:w="1465" w:type="dxa"/>
            <w:shd w:val="clear" w:color="auto" w:fill="auto"/>
          </w:tcPr>
          <w:p w14:paraId="3CB3F183" w14:textId="11DC001E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2:</w:t>
            </w:r>
            <w:r w:rsidR="00901CE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26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.7</w:t>
            </w:r>
            <w:r w:rsidR="00901CE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14:paraId="5E450608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14:paraId="190539C6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52DB9D10" w14:textId="77777777" w:rsidTr="007A6731">
        <w:tc>
          <w:tcPr>
            <w:tcW w:w="1995" w:type="dxa"/>
            <w:shd w:val="clear" w:color="auto" w:fill="auto"/>
          </w:tcPr>
          <w:p w14:paraId="4D3C4F42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200公尺障礙游泳</w:t>
            </w:r>
          </w:p>
        </w:tc>
        <w:tc>
          <w:tcPr>
            <w:tcW w:w="1192" w:type="dxa"/>
            <w:shd w:val="clear" w:color="auto" w:fill="auto"/>
          </w:tcPr>
          <w:p w14:paraId="1DB986B2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71712DD5" w14:textId="4AFF704E" w:rsidR="00FF3E57" w:rsidRPr="00FF3E57" w:rsidRDefault="00901CE5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901CE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羅玟惠</w:t>
            </w:r>
          </w:p>
        </w:tc>
        <w:tc>
          <w:tcPr>
            <w:tcW w:w="1465" w:type="dxa"/>
            <w:shd w:val="clear" w:color="auto" w:fill="auto"/>
          </w:tcPr>
          <w:p w14:paraId="1DF8360C" w14:textId="519859FE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2:3</w:t>
            </w:r>
            <w:r w:rsidR="00901CE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</w:t>
            </w:r>
            <w:r w:rsidR="00901CE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30</w:t>
            </w:r>
          </w:p>
        </w:tc>
        <w:tc>
          <w:tcPr>
            <w:tcW w:w="1131" w:type="dxa"/>
            <w:shd w:val="clear" w:color="auto" w:fill="auto"/>
          </w:tcPr>
          <w:p w14:paraId="563E32F7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14:paraId="2B3607F2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7AFB344E" w14:textId="77777777" w:rsidTr="007A6731">
        <w:tc>
          <w:tcPr>
            <w:tcW w:w="1995" w:type="dxa"/>
            <w:shd w:val="clear" w:color="auto" w:fill="auto"/>
          </w:tcPr>
          <w:p w14:paraId="4E2559F6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障礙接力4×50 公尺</w:t>
            </w:r>
          </w:p>
        </w:tc>
        <w:tc>
          <w:tcPr>
            <w:tcW w:w="1192" w:type="dxa"/>
            <w:shd w:val="clear" w:color="auto" w:fill="auto"/>
          </w:tcPr>
          <w:p w14:paraId="09F90278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30E06FBD" w14:textId="65C010FD" w:rsidR="00FF3E57" w:rsidRPr="00FF3E57" w:rsidRDefault="00901CE5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901CE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林宇柔</w:t>
            </w:r>
            <w:proofErr w:type="gramEnd"/>
          </w:p>
        </w:tc>
        <w:tc>
          <w:tcPr>
            <w:tcW w:w="1465" w:type="dxa"/>
            <w:shd w:val="clear" w:color="auto" w:fill="auto"/>
          </w:tcPr>
          <w:p w14:paraId="2D2B7DB4" w14:textId="161A7F62" w:rsidR="00FF3E57" w:rsidRPr="00FF3E57" w:rsidRDefault="00901CE5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901CE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31.55</w:t>
            </w:r>
          </w:p>
        </w:tc>
        <w:tc>
          <w:tcPr>
            <w:tcW w:w="1131" w:type="dxa"/>
            <w:shd w:val="clear" w:color="auto" w:fill="auto"/>
          </w:tcPr>
          <w:p w14:paraId="78822646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1棒</w:t>
            </w:r>
          </w:p>
        </w:tc>
        <w:tc>
          <w:tcPr>
            <w:tcW w:w="1590" w:type="dxa"/>
            <w:shd w:val="clear" w:color="auto" w:fill="auto"/>
          </w:tcPr>
          <w:p w14:paraId="34033B00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06590B86" w14:textId="77777777" w:rsidTr="007A6731">
        <w:tc>
          <w:tcPr>
            <w:tcW w:w="1995" w:type="dxa"/>
            <w:shd w:val="clear" w:color="auto" w:fill="auto"/>
          </w:tcPr>
          <w:p w14:paraId="12129537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障礙接力4×50 公尺</w:t>
            </w:r>
          </w:p>
        </w:tc>
        <w:tc>
          <w:tcPr>
            <w:tcW w:w="1192" w:type="dxa"/>
            <w:shd w:val="clear" w:color="auto" w:fill="auto"/>
          </w:tcPr>
          <w:p w14:paraId="6DF322A3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2384C83E" w14:textId="4C29958A" w:rsidR="00FF3E57" w:rsidRPr="00FF3E57" w:rsidRDefault="00901CE5" w:rsidP="00901CE5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901CE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陳紫萱</w:t>
            </w:r>
          </w:p>
        </w:tc>
        <w:tc>
          <w:tcPr>
            <w:tcW w:w="1465" w:type="dxa"/>
            <w:shd w:val="clear" w:color="auto" w:fill="auto"/>
          </w:tcPr>
          <w:p w14:paraId="3802C445" w14:textId="7C57513A" w:rsidR="00FF3E57" w:rsidRPr="00FF3E57" w:rsidRDefault="00901CE5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901CE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32.03</w:t>
            </w:r>
          </w:p>
        </w:tc>
        <w:tc>
          <w:tcPr>
            <w:tcW w:w="1131" w:type="dxa"/>
            <w:shd w:val="clear" w:color="auto" w:fill="auto"/>
          </w:tcPr>
          <w:p w14:paraId="5D306B6C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2棒</w:t>
            </w:r>
          </w:p>
        </w:tc>
        <w:tc>
          <w:tcPr>
            <w:tcW w:w="1590" w:type="dxa"/>
            <w:shd w:val="clear" w:color="auto" w:fill="auto"/>
          </w:tcPr>
          <w:p w14:paraId="2595FEB4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4653D751" w14:textId="77777777" w:rsidTr="007A6731">
        <w:tc>
          <w:tcPr>
            <w:tcW w:w="1995" w:type="dxa"/>
            <w:shd w:val="clear" w:color="auto" w:fill="auto"/>
          </w:tcPr>
          <w:p w14:paraId="211BB5C6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障礙接力4×50 公尺</w:t>
            </w:r>
          </w:p>
        </w:tc>
        <w:tc>
          <w:tcPr>
            <w:tcW w:w="1192" w:type="dxa"/>
            <w:shd w:val="clear" w:color="auto" w:fill="auto"/>
          </w:tcPr>
          <w:p w14:paraId="3F193935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45B47CA5" w14:textId="3211AF9E" w:rsidR="00FF3E57" w:rsidRPr="00FF3E57" w:rsidRDefault="00901CE5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901CE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羅玟惠</w:t>
            </w:r>
          </w:p>
        </w:tc>
        <w:tc>
          <w:tcPr>
            <w:tcW w:w="1465" w:type="dxa"/>
            <w:shd w:val="clear" w:color="auto" w:fill="auto"/>
          </w:tcPr>
          <w:p w14:paraId="381EB057" w14:textId="779B11FC" w:rsidR="00FF3E57" w:rsidRPr="00FF3E57" w:rsidRDefault="00901CE5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901CE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33.23</w:t>
            </w:r>
          </w:p>
        </w:tc>
        <w:tc>
          <w:tcPr>
            <w:tcW w:w="1131" w:type="dxa"/>
            <w:shd w:val="clear" w:color="auto" w:fill="auto"/>
          </w:tcPr>
          <w:p w14:paraId="0C5FD0C0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3棒</w:t>
            </w:r>
          </w:p>
        </w:tc>
        <w:tc>
          <w:tcPr>
            <w:tcW w:w="1590" w:type="dxa"/>
            <w:shd w:val="clear" w:color="auto" w:fill="auto"/>
          </w:tcPr>
          <w:p w14:paraId="52D812BE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20F1823A" w14:textId="77777777" w:rsidTr="007A6731">
        <w:tc>
          <w:tcPr>
            <w:tcW w:w="1995" w:type="dxa"/>
            <w:shd w:val="clear" w:color="auto" w:fill="auto"/>
          </w:tcPr>
          <w:p w14:paraId="19782588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障礙接力4×50 公尺</w:t>
            </w:r>
          </w:p>
        </w:tc>
        <w:tc>
          <w:tcPr>
            <w:tcW w:w="1192" w:type="dxa"/>
            <w:shd w:val="clear" w:color="auto" w:fill="auto"/>
          </w:tcPr>
          <w:p w14:paraId="3144837C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2C7504EA" w14:textId="2F08F92D" w:rsidR="00FF3E57" w:rsidRPr="00FF3E57" w:rsidRDefault="00901CE5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901CE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洪榛妤</w:t>
            </w:r>
          </w:p>
        </w:tc>
        <w:tc>
          <w:tcPr>
            <w:tcW w:w="1465" w:type="dxa"/>
            <w:shd w:val="clear" w:color="auto" w:fill="auto"/>
          </w:tcPr>
          <w:p w14:paraId="204A48D2" w14:textId="74861815" w:rsidR="00FF3E57" w:rsidRPr="00FF3E57" w:rsidRDefault="00901CE5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901CE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33.23</w:t>
            </w:r>
          </w:p>
        </w:tc>
        <w:tc>
          <w:tcPr>
            <w:tcW w:w="1131" w:type="dxa"/>
            <w:shd w:val="clear" w:color="auto" w:fill="auto"/>
          </w:tcPr>
          <w:p w14:paraId="5CD86286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4棒</w:t>
            </w:r>
          </w:p>
        </w:tc>
        <w:tc>
          <w:tcPr>
            <w:tcW w:w="1590" w:type="dxa"/>
            <w:shd w:val="clear" w:color="auto" w:fill="auto"/>
          </w:tcPr>
          <w:p w14:paraId="74489E65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7E06D7BB" w14:textId="77777777" w:rsidTr="007A6731">
        <w:tc>
          <w:tcPr>
            <w:tcW w:w="1995" w:type="dxa"/>
            <w:shd w:val="clear" w:color="auto" w:fill="auto"/>
          </w:tcPr>
          <w:p w14:paraId="6C1DB685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lastRenderedPageBreak/>
              <w:t>混合救生接力4×50 公尺</w:t>
            </w:r>
          </w:p>
        </w:tc>
        <w:tc>
          <w:tcPr>
            <w:tcW w:w="1192" w:type="dxa"/>
            <w:shd w:val="clear" w:color="auto" w:fill="auto"/>
          </w:tcPr>
          <w:p w14:paraId="4AF00926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759BC1F4" w14:textId="006BE56B" w:rsidR="00FF3E57" w:rsidRPr="00FF3E57" w:rsidRDefault="00A86A14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A86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林宇柔</w:t>
            </w:r>
            <w:proofErr w:type="gramEnd"/>
          </w:p>
        </w:tc>
        <w:tc>
          <w:tcPr>
            <w:tcW w:w="1465" w:type="dxa"/>
            <w:shd w:val="clear" w:color="auto" w:fill="auto"/>
          </w:tcPr>
          <w:p w14:paraId="736CB4F5" w14:textId="53B05F94" w:rsidR="00FF3E57" w:rsidRPr="00FF3E57" w:rsidRDefault="00A86A14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A86A1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28.03</w:t>
            </w:r>
          </w:p>
        </w:tc>
        <w:tc>
          <w:tcPr>
            <w:tcW w:w="1131" w:type="dxa"/>
            <w:shd w:val="clear" w:color="auto" w:fill="auto"/>
          </w:tcPr>
          <w:p w14:paraId="2C671D02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1棒</w:t>
            </w:r>
          </w:p>
        </w:tc>
        <w:tc>
          <w:tcPr>
            <w:tcW w:w="1590" w:type="dxa"/>
            <w:shd w:val="clear" w:color="auto" w:fill="auto"/>
          </w:tcPr>
          <w:p w14:paraId="0AD08EE7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2049D3B6" w14:textId="77777777" w:rsidTr="007A6731">
        <w:tc>
          <w:tcPr>
            <w:tcW w:w="1995" w:type="dxa"/>
            <w:shd w:val="clear" w:color="auto" w:fill="auto"/>
          </w:tcPr>
          <w:p w14:paraId="678F1A64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混合救生接力</w:t>
            </w:r>
            <w:r w:rsidRPr="00FF3E57"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  <w:t>4×50 公尺</w:t>
            </w:r>
          </w:p>
        </w:tc>
        <w:tc>
          <w:tcPr>
            <w:tcW w:w="1192" w:type="dxa"/>
            <w:shd w:val="clear" w:color="auto" w:fill="auto"/>
          </w:tcPr>
          <w:p w14:paraId="77F45919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740B0E10" w14:textId="3460D778" w:rsidR="00FF3E57" w:rsidRPr="00FF3E57" w:rsidRDefault="00A86A14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A86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羅玟惠</w:t>
            </w:r>
          </w:p>
        </w:tc>
        <w:tc>
          <w:tcPr>
            <w:tcW w:w="1465" w:type="dxa"/>
            <w:shd w:val="clear" w:color="auto" w:fill="auto"/>
          </w:tcPr>
          <w:p w14:paraId="672770EC" w14:textId="48621114" w:rsidR="00FF3E57" w:rsidRPr="00FF3E57" w:rsidRDefault="00A86A14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A86A1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28.76</w:t>
            </w:r>
          </w:p>
        </w:tc>
        <w:tc>
          <w:tcPr>
            <w:tcW w:w="1131" w:type="dxa"/>
            <w:shd w:val="clear" w:color="auto" w:fill="auto"/>
          </w:tcPr>
          <w:p w14:paraId="6F240A56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2棒</w:t>
            </w:r>
          </w:p>
        </w:tc>
        <w:tc>
          <w:tcPr>
            <w:tcW w:w="1590" w:type="dxa"/>
            <w:shd w:val="clear" w:color="auto" w:fill="auto"/>
          </w:tcPr>
          <w:p w14:paraId="54AD8811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3538A5F7" w14:textId="77777777" w:rsidTr="007A6731">
        <w:tc>
          <w:tcPr>
            <w:tcW w:w="1995" w:type="dxa"/>
            <w:shd w:val="clear" w:color="auto" w:fill="auto"/>
          </w:tcPr>
          <w:p w14:paraId="4B4BB74C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混合救生接力4×50 公尺</w:t>
            </w:r>
          </w:p>
        </w:tc>
        <w:tc>
          <w:tcPr>
            <w:tcW w:w="1192" w:type="dxa"/>
            <w:shd w:val="clear" w:color="auto" w:fill="auto"/>
          </w:tcPr>
          <w:p w14:paraId="32C3B1B5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5E1B380D" w14:textId="77777777" w:rsidR="00A86A14" w:rsidRPr="00A92677" w:rsidRDefault="00A86A14" w:rsidP="00A86A14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proofErr w:type="gramStart"/>
            <w:r w:rsidRPr="00A86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林芯寧</w:t>
            </w:r>
            <w:proofErr w:type="gramEnd"/>
            <w:r w:rsidRPr="00A86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(</w:t>
            </w:r>
            <w:r w:rsidRPr="00A92677">
              <w:rPr>
                <w:rFonts w:ascii="標楷體" w:eastAsia="標楷體" w:hAnsi="標楷體" w:cs="Times New Roman"/>
                <w:sz w:val="22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</w:rPr>
              <w:t>公尺</w:t>
            </w:r>
          </w:p>
          <w:p w14:paraId="18853117" w14:textId="5542259C" w:rsidR="00FF3E57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spellStart"/>
            <w:r w:rsidRPr="00A92677">
              <w:rPr>
                <w:rFonts w:ascii="標楷體" w:eastAsia="標楷體" w:hAnsi="標楷體" w:cs="Times New Roman" w:hint="eastAsia"/>
                <w:sz w:val="22"/>
              </w:rPr>
              <w:t>混合救生</w:t>
            </w:r>
            <w:proofErr w:type="spellEnd"/>
            <w:r w:rsidRPr="00A86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14:paraId="48B90C02" w14:textId="457919B8" w:rsidR="00FF3E57" w:rsidRPr="00FF3E57" w:rsidRDefault="00A86A14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A86A1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2:12.96</w:t>
            </w:r>
          </w:p>
        </w:tc>
        <w:tc>
          <w:tcPr>
            <w:tcW w:w="1131" w:type="dxa"/>
            <w:shd w:val="clear" w:color="auto" w:fill="auto"/>
          </w:tcPr>
          <w:p w14:paraId="7E0E7B98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3棒</w:t>
            </w:r>
          </w:p>
        </w:tc>
        <w:tc>
          <w:tcPr>
            <w:tcW w:w="1590" w:type="dxa"/>
            <w:shd w:val="clear" w:color="auto" w:fill="auto"/>
          </w:tcPr>
          <w:p w14:paraId="0CA87261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5D34DBF2" w14:textId="77777777" w:rsidTr="007A6731">
        <w:tc>
          <w:tcPr>
            <w:tcW w:w="1995" w:type="dxa"/>
            <w:shd w:val="clear" w:color="auto" w:fill="auto"/>
          </w:tcPr>
          <w:p w14:paraId="5943CD72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混合救生接力</w:t>
            </w:r>
            <w:r w:rsidRPr="00FF3E57"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  <w:t>4×50 公尺</w:t>
            </w:r>
          </w:p>
        </w:tc>
        <w:tc>
          <w:tcPr>
            <w:tcW w:w="1192" w:type="dxa"/>
            <w:shd w:val="clear" w:color="auto" w:fill="auto"/>
          </w:tcPr>
          <w:p w14:paraId="192D6AA7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0900D872" w14:textId="77777777" w:rsidR="00A86A14" w:rsidRPr="00A92677" w:rsidRDefault="00A86A14" w:rsidP="00A86A14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86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施</w:t>
            </w:r>
            <w:proofErr w:type="gramStart"/>
            <w:r w:rsidRPr="00A86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宥</w:t>
            </w:r>
            <w:proofErr w:type="gramEnd"/>
            <w:r w:rsidRPr="00A86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亘(</w:t>
            </w:r>
            <w:r w:rsidRPr="00A92677">
              <w:rPr>
                <w:rFonts w:ascii="標楷體" w:eastAsia="標楷體" w:hAnsi="標楷體" w:cs="Times New Roman"/>
                <w:sz w:val="22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</w:rPr>
              <w:t>公尺</w:t>
            </w:r>
          </w:p>
          <w:p w14:paraId="7E615325" w14:textId="007C3E32" w:rsidR="00FF3E57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spellStart"/>
            <w:r w:rsidRPr="00A92677">
              <w:rPr>
                <w:rFonts w:ascii="標楷體" w:eastAsia="標楷體" w:hAnsi="標楷體" w:cs="Times New Roman" w:hint="eastAsia"/>
                <w:sz w:val="22"/>
              </w:rPr>
              <w:t>穿蛙鞋帶假人</w:t>
            </w:r>
            <w:proofErr w:type="spellEnd"/>
            <w:r w:rsidRPr="00A86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14:paraId="76BFA168" w14:textId="7204C7FB" w:rsidR="00FF3E57" w:rsidRPr="00FF3E57" w:rsidRDefault="00A86A14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A86A1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1:13.71</w:t>
            </w:r>
          </w:p>
        </w:tc>
        <w:tc>
          <w:tcPr>
            <w:tcW w:w="1131" w:type="dxa"/>
            <w:shd w:val="clear" w:color="auto" w:fill="auto"/>
          </w:tcPr>
          <w:p w14:paraId="30A0136F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4棒</w:t>
            </w:r>
          </w:p>
        </w:tc>
        <w:tc>
          <w:tcPr>
            <w:tcW w:w="1590" w:type="dxa"/>
            <w:shd w:val="clear" w:color="auto" w:fill="auto"/>
          </w:tcPr>
          <w:p w14:paraId="08165E85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10E4EA60" w14:textId="77777777" w:rsidTr="007A6731">
        <w:tc>
          <w:tcPr>
            <w:tcW w:w="1995" w:type="dxa"/>
            <w:shd w:val="clear" w:color="auto" w:fill="auto"/>
          </w:tcPr>
          <w:p w14:paraId="4FE6C5A1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proofErr w:type="gramStart"/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帶假人</w:t>
            </w:r>
            <w:proofErr w:type="gramEnd"/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接力4×25公尺</w:t>
            </w:r>
          </w:p>
        </w:tc>
        <w:tc>
          <w:tcPr>
            <w:tcW w:w="1192" w:type="dxa"/>
            <w:shd w:val="clear" w:color="auto" w:fill="auto"/>
          </w:tcPr>
          <w:p w14:paraId="63388ED9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0BCD011D" w14:textId="55311EE1" w:rsidR="00FF3E57" w:rsidRPr="00FF3E57" w:rsidRDefault="00A86A14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A86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林宇柔</w:t>
            </w:r>
            <w:proofErr w:type="gramEnd"/>
          </w:p>
        </w:tc>
        <w:tc>
          <w:tcPr>
            <w:tcW w:w="1465" w:type="dxa"/>
            <w:shd w:val="clear" w:color="auto" w:fill="auto"/>
          </w:tcPr>
          <w:p w14:paraId="52B066B0" w14:textId="3B2435DA" w:rsidR="00FF3E57" w:rsidRPr="00FF3E57" w:rsidRDefault="00A86A14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A86A1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30.25</w:t>
            </w:r>
          </w:p>
        </w:tc>
        <w:tc>
          <w:tcPr>
            <w:tcW w:w="1131" w:type="dxa"/>
            <w:shd w:val="clear" w:color="auto" w:fill="auto"/>
          </w:tcPr>
          <w:p w14:paraId="54604DC5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1棒</w:t>
            </w:r>
          </w:p>
        </w:tc>
        <w:tc>
          <w:tcPr>
            <w:tcW w:w="1590" w:type="dxa"/>
            <w:shd w:val="clear" w:color="auto" w:fill="auto"/>
          </w:tcPr>
          <w:p w14:paraId="0D94649F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7A3C6EE0" w14:textId="77777777" w:rsidTr="007A6731">
        <w:tc>
          <w:tcPr>
            <w:tcW w:w="1995" w:type="dxa"/>
            <w:shd w:val="clear" w:color="auto" w:fill="auto"/>
          </w:tcPr>
          <w:p w14:paraId="39002AB5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帶假人</w:t>
            </w:r>
            <w:proofErr w:type="gramEnd"/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接力4×25公尺</w:t>
            </w:r>
          </w:p>
        </w:tc>
        <w:tc>
          <w:tcPr>
            <w:tcW w:w="1192" w:type="dxa"/>
            <w:shd w:val="clear" w:color="auto" w:fill="auto"/>
          </w:tcPr>
          <w:p w14:paraId="567346AE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1F6B74C1" w14:textId="2AE7BE08" w:rsidR="00FF3E57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A86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羅玟惠</w:t>
            </w:r>
          </w:p>
        </w:tc>
        <w:tc>
          <w:tcPr>
            <w:tcW w:w="1465" w:type="dxa"/>
            <w:shd w:val="clear" w:color="auto" w:fill="auto"/>
          </w:tcPr>
          <w:p w14:paraId="786AC708" w14:textId="08395717" w:rsidR="00FF3E57" w:rsidRPr="00FF3E57" w:rsidRDefault="00A86A14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A86A1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31.62</w:t>
            </w:r>
          </w:p>
        </w:tc>
        <w:tc>
          <w:tcPr>
            <w:tcW w:w="1131" w:type="dxa"/>
            <w:shd w:val="clear" w:color="auto" w:fill="auto"/>
          </w:tcPr>
          <w:p w14:paraId="33628394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2棒</w:t>
            </w:r>
          </w:p>
        </w:tc>
        <w:tc>
          <w:tcPr>
            <w:tcW w:w="1590" w:type="dxa"/>
            <w:shd w:val="clear" w:color="auto" w:fill="auto"/>
          </w:tcPr>
          <w:p w14:paraId="655EA067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04FEF155" w14:textId="77777777" w:rsidTr="007A6731">
        <w:tc>
          <w:tcPr>
            <w:tcW w:w="1995" w:type="dxa"/>
            <w:shd w:val="clear" w:color="auto" w:fill="auto"/>
          </w:tcPr>
          <w:p w14:paraId="7B7670F2" w14:textId="77777777" w:rsidR="00FF3E57" w:rsidRPr="00FF3E57" w:rsidRDefault="00FF3E57" w:rsidP="00FF3E57">
            <w:pPr>
              <w:rPr>
                <w:rFonts w:ascii="標楷體" w:eastAsia="標楷體" w:hAnsi="標楷體"/>
                <w:szCs w:val="24"/>
                <w:lang w:eastAsia="zh-TW"/>
              </w:rPr>
            </w:pPr>
            <w:proofErr w:type="gramStart"/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帶假人</w:t>
            </w:r>
            <w:proofErr w:type="gramEnd"/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接力4×25公尺</w:t>
            </w:r>
          </w:p>
        </w:tc>
        <w:tc>
          <w:tcPr>
            <w:tcW w:w="1192" w:type="dxa"/>
            <w:shd w:val="clear" w:color="auto" w:fill="auto"/>
          </w:tcPr>
          <w:p w14:paraId="09D7F193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3C5B390B" w14:textId="2F2B5537" w:rsidR="00FF3E57" w:rsidRPr="00FF3E57" w:rsidRDefault="00A86A14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A86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洪榛妤</w:t>
            </w:r>
          </w:p>
        </w:tc>
        <w:tc>
          <w:tcPr>
            <w:tcW w:w="1465" w:type="dxa"/>
            <w:shd w:val="clear" w:color="auto" w:fill="auto"/>
          </w:tcPr>
          <w:p w14:paraId="12A82E05" w14:textId="6AB0DDF1" w:rsidR="00FF3E57" w:rsidRPr="00FF3E57" w:rsidRDefault="00A86A14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A86A1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44.79</w:t>
            </w:r>
          </w:p>
        </w:tc>
        <w:tc>
          <w:tcPr>
            <w:tcW w:w="1131" w:type="dxa"/>
            <w:shd w:val="clear" w:color="auto" w:fill="auto"/>
          </w:tcPr>
          <w:p w14:paraId="58FA332E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3棒</w:t>
            </w:r>
          </w:p>
        </w:tc>
        <w:tc>
          <w:tcPr>
            <w:tcW w:w="1590" w:type="dxa"/>
            <w:shd w:val="clear" w:color="auto" w:fill="auto"/>
          </w:tcPr>
          <w:p w14:paraId="118A62DA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1797750E" w14:textId="77777777" w:rsidTr="007A6731">
        <w:tc>
          <w:tcPr>
            <w:tcW w:w="1995" w:type="dxa"/>
            <w:shd w:val="clear" w:color="auto" w:fill="auto"/>
          </w:tcPr>
          <w:p w14:paraId="437CFCD5" w14:textId="77777777" w:rsidR="00FF3E57" w:rsidRPr="00FF3E57" w:rsidRDefault="00FF3E57" w:rsidP="00FF3E57">
            <w:pPr>
              <w:rPr>
                <w:rFonts w:ascii="標楷體" w:eastAsia="標楷體" w:hAnsi="標楷體"/>
                <w:szCs w:val="24"/>
                <w:lang w:eastAsia="zh-TW"/>
              </w:rPr>
            </w:pPr>
            <w:proofErr w:type="gramStart"/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帶假人</w:t>
            </w:r>
            <w:proofErr w:type="gramEnd"/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接力4×25公尺</w:t>
            </w:r>
          </w:p>
        </w:tc>
        <w:tc>
          <w:tcPr>
            <w:tcW w:w="1192" w:type="dxa"/>
            <w:shd w:val="clear" w:color="auto" w:fill="auto"/>
          </w:tcPr>
          <w:p w14:paraId="2CFC3EA3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64429398" w14:textId="77777777" w:rsidR="00D31A14" w:rsidRPr="00A92677" w:rsidRDefault="00D31A14" w:rsidP="00D31A14">
            <w:pPr>
              <w:rPr>
                <w:rFonts w:ascii="標楷體" w:eastAsia="標楷體" w:hAnsi="標楷體" w:cs="Times New Roman"/>
                <w:sz w:val="22"/>
                <w:szCs w:val="24"/>
                <w:lang w:eastAsia="zh-TW"/>
              </w:rPr>
            </w:pPr>
            <w:r w:rsidRPr="00D31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蕭尹婷</w:t>
            </w:r>
            <w:r w:rsidR="00A86A14" w:rsidRPr="00A86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(</w:t>
            </w:r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</w:t>
            </w:r>
          </w:p>
          <w:p w14:paraId="63FBC316" w14:textId="692517CA" w:rsidR="00FF3E57" w:rsidRPr="00FF3E57" w:rsidRDefault="00D31A14" w:rsidP="00D31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穿蛙鞋</w:t>
            </w:r>
            <w:proofErr w:type="gramEnd"/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用</w:t>
            </w:r>
            <w:proofErr w:type="gramStart"/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浮標帶假人</w:t>
            </w:r>
            <w:proofErr w:type="gramEnd"/>
            <w:r w:rsidR="00A86A14" w:rsidRPr="00A86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14:paraId="4C7814F5" w14:textId="7E5A75ED" w:rsidR="00FF3E57" w:rsidRPr="00FF3E57" w:rsidRDefault="00D31A14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31A1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1:26.37</w:t>
            </w:r>
          </w:p>
        </w:tc>
        <w:tc>
          <w:tcPr>
            <w:tcW w:w="1131" w:type="dxa"/>
            <w:shd w:val="clear" w:color="auto" w:fill="auto"/>
          </w:tcPr>
          <w:p w14:paraId="35C8DF69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4棒</w:t>
            </w:r>
          </w:p>
        </w:tc>
        <w:tc>
          <w:tcPr>
            <w:tcW w:w="1590" w:type="dxa"/>
            <w:shd w:val="clear" w:color="auto" w:fill="auto"/>
          </w:tcPr>
          <w:p w14:paraId="762F81E7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A86A14" w:rsidRPr="00FF3E57" w14:paraId="450FA17D" w14:textId="77777777" w:rsidTr="007A6731">
        <w:tc>
          <w:tcPr>
            <w:tcW w:w="1995" w:type="dxa"/>
            <w:shd w:val="clear" w:color="auto" w:fill="auto"/>
          </w:tcPr>
          <w:p w14:paraId="28725090" w14:textId="77777777" w:rsidR="00A86A14" w:rsidRPr="00FF3E57" w:rsidRDefault="00A86A14" w:rsidP="00A86A14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泳池人接力4×50公尺</w:t>
            </w:r>
          </w:p>
        </w:tc>
        <w:tc>
          <w:tcPr>
            <w:tcW w:w="1192" w:type="dxa"/>
            <w:shd w:val="clear" w:color="auto" w:fill="auto"/>
          </w:tcPr>
          <w:p w14:paraId="448959D0" w14:textId="77777777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64474E90" w14:textId="3B29018A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A86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翁幼家</w:t>
            </w:r>
            <w:proofErr w:type="gramEnd"/>
          </w:p>
        </w:tc>
        <w:tc>
          <w:tcPr>
            <w:tcW w:w="1465" w:type="dxa"/>
            <w:shd w:val="clear" w:color="auto" w:fill="auto"/>
          </w:tcPr>
          <w:p w14:paraId="1E9DC787" w14:textId="2F2CD0F8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A86A1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22.40</w:t>
            </w:r>
          </w:p>
        </w:tc>
        <w:tc>
          <w:tcPr>
            <w:tcW w:w="1131" w:type="dxa"/>
            <w:shd w:val="clear" w:color="auto" w:fill="auto"/>
          </w:tcPr>
          <w:p w14:paraId="25FC3806" w14:textId="77777777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1棒</w:t>
            </w:r>
          </w:p>
        </w:tc>
        <w:tc>
          <w:tcPr>
            <w:tcW w:w="1590" w:type="dxa"/>
            <w:shd w:val="clear" w:color="auto" w:fill="auto"/>
          </w:tcPr>
          <w:p w14:paraId="57FDF793" w14:textId="77777777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A86A14" w:rsidRPr="00FF3E57" w14:paraId="56FED300" w14:textId="77777777" w:rsidTr="007A6731">
        <w:tc>
          <w:tcPr>
            <w:tcW w:w="1995" w:type="dxa"/>
            <w:shd w:val="clear" w:color="auto" w:fill="auto"/>
          </w:tcPr>
          <w:p w14:paraId="03B2FF25" w14:textId="77777777" w:rsidR="00A86A14" w:rsidRPr="00FF3E57" w:rsidRDefault="00A86A14" w:rsidP="00A86A14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泳池人接力4×50公尺</w:t>
            </w:r>
          </w:p>
        </w:tc>
        <w:tc>
          <w:tcPr>
            <w:tcW w:w="1192" w:type="dxa"/>
            <w:shd w:val="clear" w:color="auto" w:fill="auto"/>
          </w:tcPr>
          <w:p w14:paraId="04F2F3E7" w14:textId="77777777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7783A700" w14:textId="5E330D6A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A86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羅玟惠</w:t>
            </w:r>
          </w:p>
        </w:tc>
        <w:tc>
          <w:tcPr>
            <w:tcW w:w="1465" w:type="dxa"/>
            <w:shd w:val="clear" w:color="auto" w:fill="auto"/>
          </w:tcPr>
          <w:p w14:paraId="10AAB326" w14:textId="679680BC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A86A1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33.32</w:t>
            </w:r>
          </w:p>
        </w:tc>
        <w:tc>
          <w:tcPr>
            <w:tcW w:w="1131" w:type="dxa"/>
            <w:shd w:val="clear" w:color="auto" w:fill="auto"/>
          </w:tcPr>
          <w:p w14:paraId="7FA76DED" w14:textId="77777777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2棒</w:t>
            </w:r>
          </w:p>
        </w:tc>
        <w:tc>
          <w:tcPr>
            <w:tcW w:w="1590" w:type="dxa"/>
            <w:shd w:val="clear" w:color="auto" w:fill="auto"/>
          </w:tcPr>
          <w:p w14:paraId="553114FB" w14:textId="77777777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D31A14" w:rsidRPr="00FF3E57" w14:paraId="6524864A" w14:textId="77777777" w:rsidTr="007A6731">
        <w:tc>
          <w:tcPr>
            <w:tcW w:w="1995" w:type="dxa"/>
            <w:shd w:val="clear" w:color="auto" w:fill="auto"/>
          </w:tcPr>
          <w:p w14:paraId="08F17D79" w14:textId="77777777" w:rsidR="00D31A14" w:rsidRPr="00FF3E57" w:rsidRDefault="00D31A14" w:rsidP="00D31A14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泳池人接力4×50公尺</w:t>
            </w:r>
          </w:p>
        </w:tc>
        <w:tc>
          <w:tcPr>
            <w:tcW w:w="1192" w:type="dxa"/>
            <w:shd w:val="clear" w:color="auto" w:fill="auto"/>
          </w:tcPr>
          <w:p w14:paraId="33672F99" w14:textId="77777777" w:rsidR="00D31A14" w:rsidRPr="00FF3E57" w:rsidRDefault="00D31A14" w:rsidP="00D31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200D2C17" w14:textId="77777777" w:rsidR="00D31A14" w:rsidRPr="00A92677" w:rsidRDefault="00D31A14" w:rsidP="00D31A14">
            <w:pPr>
              <w:rPr>
                <w:rFonts w:ascii="標楷體" w:eastAsia="標楷體" w:hAnsi="標楷體" w:cs="Times New Roman"/>
                <w:sz w:val="22"/>
                <w:szCs w:val="24"/>
                <w:lang w:eastAsia="zh-TW"/>
              </w:rPr>
            </w:pPr>
            <w:r w:rsidRPr="00D31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蕭尹婷</w:t>
            </w:r>
            <w:r w:rsidRPr="00A86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(</w:t>
            </w:r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</w:t>
            </w:r>
          </w:p>
          <w:p w14:paraId="1899D39B" w14:textId="34613730" w:rsidR="00D31A14" w:rsidRPr="00FF3E57" w:rsidRDefault="00D31A14" w:rsidP="00D31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穿蛙鞋</w:t>
            </w:r>
            <w:proofErr w:type="gramEnd"/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用</w:t>
            </w:r>
            <w:proofErr w:type="gramStart"/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浮標帶假人</w:t>
            </w:r>
            <w:proofErr w:type="gramEnd"/>
            <w:r w:rsidRPr="00A86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14:paraId="60579EAC" w14:textId="108EF532" w:rsidR="00D31A14" w:rsidRPr="00FF3E57" w:rsidRDefault="00D31A14" w:rsidP="00D31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31A1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1:26.37</w:t>
            </w:r>
          </w:p>
        </w:tc>
        <w:tc>
          <w:tcPr>
            <w:tcW w:w="1131" w:type="dxa"/>
            <w:shd w:val="clear" w:color="auto" w:fill="auto"/>
          </w:tcPr>
          <w:p w14:paraId="1C6F239F" w14:textId="77777777" w:rsidR="00D31A14" w:rsidRPr="00FF3E57" w:rsidRDefault="00D31A14" w:rsidP="00D31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3棒</w:t>
            </w:r>
          </w:p>
        </w:tc>
        <w:tc>
          <w:tcPr>
            <w:tcW w:w="1590" w:type="dxa"/>
            <w:shd w:val="clear" w:color="auto" w:fill="auto"/>
          </w:tcPr>
          <w:p w14:paraId="6EB65D41" w14:textId="77777777" w:rsidR="00D31A14" w:rsidRPr="00FF3E57" w:rsidRDefault="00D31A14" w:rsidP="00D31A14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A86A14" w:rsidRPr="00FF3E57" w14:paraId="3F9C0117" w14:textId="77777777" w:rsidTr="007A6731">
        <w:tc>
          <w:tcPr>
            <w:tcW w:w="1995" w:type="dxa"/>
            <w:shd w:val="clear" w:color="auto" w:fill="auto"/>
          </w:tcPr>
          <w:p w14:paraId="4540B281" w14:textId="77777777" w:rsidR="00A86A14" w:rsidRPr="00FF3E57" w:rsidRDefault="00A86A14" w:rsidP="00A86A14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泳池人接力4×50公尺</w:t>
            </w:r>
          </w:p>
        </w:tc>
        <w:tc>
          <w:tcPr>
            <w:tcW w:w="1192" w:type="dxa"/>
            <w:shd w:val="clear" w:color="auto" w:fill="auto"/>
          </w:tcPr>
          <w:p w14:paraId="5E0CCEBC" w14:textId="77777777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1D631034" w14:textId="77777777" w:rsidR="00D31A14" w:rsidRPr="00A92677" w:rsidRDefault="00D31A14" w:rsidP="00D31A14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86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施</w:t>
            </w:r>
            <w:proofErr w:type="gramStart"/>
            <w:r w:rsidRPr="00A86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宥</w:t>
            </w:r>
            <w:proofErr w:type="gramEnd"/>
            <w:r w:rsidRPr="00A86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亘(</w:t>
            </w:r>
            <w:r w:rsidRPr="00A92677">
              <w:rPr>
                <w:rFonts w:ascii="標楷體" w:eastAsia="標楷體" w:hAnsi="標楷體" w:cs="Times New Roman"/>
                <w:sz w:val="22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</w:rPr>
              <w:t>公尺</w:t>
            </w:r>
          </w:p>
          <w:p w14:paraId="2C63F444" w14:textId="7C714A9E" w:rsidR="00A86A14" w:rsidRPr="00FF3E57" w:rsidRDefault="00D31A14" w:rsidP="00D31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spellStart"/>
            <w:r w:rsidRPr="00A92677">
              <w:rPr>
                <w:rFonts w:ascii="標楷體" w:eastAsia="標楷體" w:hAnsi="標楷體" w:cs="Times New Roman" w:hint="eastAsia"/>
                <w:sz w:val="22"/>
              </w:rPr>
              <w:t>穿蛙鞋帶假人</w:t>
            </w:r>
            <w:proofErr w:type="spellEnd"/>
            <w:r w:rsidRPr="00A86A1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14:paraId="119E92BF" w14:textId="20F3775F" w:rsidR="00A86A14" w:rsidRPr="00FF3E57" w:rsidRDefault="00D31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31A1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1:13.71</w:t>
            </w:r>
          </w:p>
        </w:tc>
        <w:tc>
          <w:tcPr>
            <w:tcW w:w="1131" w:type="dxa"/>
            <w:shd w:val="clear" w:color="auto" w:fill="auto"/>
          </w:tcPr>
          <w:p w14:paraId="0B706C27" w14:textId="77777777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4棒</w:t>
            </w:r>
          </w:p>
        </w:tc>
        <w:tc>
          <w:tcPr>
            <w:tcW w:w="1590" w:type="dxa"/>
            <w:shd w:val="clear" w:color="auto" w:fill="auto"/>
          </w:tcPr>
          <w:p w14:paraId="72F1C192" w14:textId="77777777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A86A14" w:rsidRPr="00FF3E57" w14:paraId="619995B9" w14:textId="77777777" w:rsidTr="007A6731">
        <w:tc>
          <w:tcPr>
            <w:tcW w:w="1995" w:type="dxa"/>
            <w:shd w:val="clear" w:color="auto" w:fill="auto"/>
          </w:tcPr>
          <w:p w14:paraId="5EE29D5B" w14:textId="77777777" w:rsidR="00A86A14" w:rsidRPr="00FF3E57" w:rsidRDefault="00A86A14" w:rsidP="00A86A14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男女混合接力</w:t>
            </w:r>
            <w:r w:rsidRPr="00FF3E57">
              <w:rPr>
                <w:rFonts w:ascii="標楷體" w:eastAsia="標楷體" w:hAnsi="標楷體"/>
                <w:szCs w:val="24"/>
                <w:lang w:eastAsia="zh-TW"/>
              </w:rPr>
              <w:t>4×50</w:t>
            </w:r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公尺</w:t>
            </w:r>
          </w:p>
        </w:tc>
        <w:tc>
          <w:tcPr>
            <w:tcW w:w="1192" w:type="dxa"/>
            <w:shd w:val="clear" w:color="auto" w:fill="auto"/>
          </w:tcPr>
          <w:p w14:paraId="36BB8945" w14:textId="77777777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538DF468" w14:textId="77777777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指導教練編排</w:t>
            </w:r>
          </w:p>
        </w:tc>
        <w:tc>
          <w:tcPr>
            <w:tcW w:w="1465" w:type="dxa"/>
            <w:shd w:val="clear" w:color="auto" w:fill="auto"/>
          </w:tcPr>
          <w:p w14:paraId="07E6198B" w14:textId="77777777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131" w:type="dxa"/>
            <w:shd w:val="clear" w:color="auto" w:fill="auto"/>
          </w:tcPr>
          <w:p w14:paraId="216EA238" w14:textId="77777777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1棒</w:t>
            </w:r>
          </w:p>
        </w:tc>
        <w:tc>
          <w:tcPr>
            <w:tcW w:w="1590" w:type="dxa"/>
            <w:shd w:val="clear" w:color="auto" w:fill="auto"/>
          </w:tcPr>
          <w:p w14:paraId="2C520514" w14:textId="77777777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接力取2名</w:t>
            </w:r>
          </w:p>
        </w:tc>
      </w:tr>
      <w:tr w:rsidR="00A86A14" w:rsidRPr="00FF3E57" w14:paraId="66E77B47" w14:textId="77777777" w:rsidTr="007A6731">
        <w:tc>
          <w:tcPr>
            <w:tcW w:w="1995" w:type="dxa"/>
            <w:shd w:val="clear" w:color="auto" w:fill="auto"/>
          </w:tcPr>
          <w:p w14:paraId="5C11C2A8" w14:textId="77777777" w:rsidR="00A86A14" w:rsidRPr="00FF3E57" w:rsidRDefault="00A86A14" w:rsidP="00A86A14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男女混合接力4×50公尺</w:t>
            </w:r>
          </w:p>
        </w:tc>
        <w:tc>
          <w:tcPr>
            <w:tcW w:w="1192" w:type="dxa"/>
            <w:shd w:val="clear" w:color="auto" w:fill="auto"/>
          </w:tcPr>
          <w:p w14:paraId="306588D0" w14:textId="77777777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女子組</w:t>
            </w:r>
          </w:p>
        </w:tc>
        <w:tc>
          <w:tcPr>
            <w:tcW w:w="2363" w:type="dxa"/>
            <w:shd w:val="clear" w:color="auto" w:fill="auto"/>
          </w:tcPr>
          <w:p w14:paraId="423E6EFA" w14:textId="77777777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指導教練編排</w:t>
            </w:r>
          </w:p>
        </w:tc>
        <w:tc>
          <w:tcPr>
            <w:tcW w:w="1465" w:type="dxa"/>
            <w:shd w:val="clear" w:color="auto" w:fill="auto"/>
          </w:tcPr>
          <w:p w14:paraId="7034375F" w14:textId="77777777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131" w:type="dxa"/>
            <w:shd w:val="clear" w:color="auto" w:fill="auto"/>
          </w:tcPr>
          <w:p w14:paraId="1E3D2D74" w14:textId="77777777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2棒</w:t>
            </w:r>
          </w:p>
        </w:tc>
        <w:tc>
          <w:tcPr>
            <w:tcW w:w="1590" w:type="dxa"/>
            <w:shd w:val="clear" w:color="auto" w:fill="auto"/>
          </w:tcPr>
          <w:p w14:paraId="2C056B05" w14:textId="77777777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接力取2名</w:t>
            </w:r>
          </w:p>
        </w:tc>
      </w:tr>
      <w:tr w:rsidR="00A86A14" w:rsidRPr="00FF3E57" w14:paraId="669ECAF4" w14:textId="77777777" w:rsidTr="007A6731">
        <w:tc>
          <w:tcPr>
            <w:tcW w:w="9736" w:type="dxa"/>
            <w:gridSpan w:val="6"/>
            <w:shd w:val="clear" w:color="auto" w:fill="auto"/>
          </w:tcPr>
          <w:p w14:paraId="5971322D" w14:textId="77777777" w:rsidR="00A86A14" w:rsidRPr="00FF3E57" w:rsidRDefault="00A86A14" w:rsidP="00A86A14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表格如不敷使用，請自行增列表格。</w:t>
            </w:r>
          </w:p>
        </w:tc>
      </w:tr>
    </w:tbl>
    <w:p w14:paraId="74DCCDFA" w14:textId="77777777" w:rsidR="00FF3E57" w:rsidRPr="00FF3E57" w:rsidRDefault="00FF3E57" w:rsidP="00FF3E57">
      <w:pPr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</w:p>
    <w:p w14:paraId="55D6D9C5" w14:textId="77777777" w:rsidR="00FF3E57" w:rsidRPr="00FF3E57" w:rsidRDefault="00FF3E57" w:rsidP="00FF3E57">
      <w:pPr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lastRenderedPageBreak/>
        <w:t>男子組</w:t>
      </w:r>
      <w:r w:rsidRPr="00FF3E57">
        <w:rPr>
          <w:rFonts w:ascii="新細明體" w:eastAsia="新細明體" w:hAnsi="新細明體" w:cs="Times New Roman" w:hint="eastAsia"/>
          <w:color w:val="000000"/>
          <w:sz w:val="28"/>
          <w:szCs w:val="28"/>
          <w:lang w:eastAsia="zh-TW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1192"/>
        <w:gridCol w:w="2363"/>
        <w:gridCol w:w="1465"/>
        <w:gridCol w:w="1131"/>
        <w:gridCol w:w="1590"/>
      </w:tblGrid>
      <w:tr w:rsidR="00FF3E57" w:rsidRPr="00FF3E57" w14:paraId="129D9A0C" w14:textId="77777777" w:rsidTr="007A6731">
        <w:tc>
          <w:tcPr>
            <w:tcW w:w="1995" w:type="dxa"/>
            <w:shd w:val="clear" w:color="auto" w:fill="auto"/>
          </w:tcPr>
          <w:p w14:paraId="2E6D2E6A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競賽項目</w:t>
            </w:r>
          </w:p>
        </w:tc>
        <w:tc>
          <w:tcPr>
            <w:tcW w:w="1192" w:type="dxa"/>
            <w:shd w:val="clear" w:color="auto" w:fill="auto"/>
          </w:tcPr>
          <w:p w14:paraId="2D9A55CD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組別</w:t>
            </w:r>
          </w:p>
        </w:tc>
        <w:tc>
          <w:tcPr>
            <w:tcW w:w="2363" w:type="dxa"/>
            <w:shd w:val="clear" w:color="auto" w:fill="auto"/>
          </w:tcPr>
          <w:p w14:paraId="14DA6348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選手(隊伍)名稱</w:t>
            </w:r>
          </w:p>
        </w:tc>
        <w:tc>
          <w:tcPr>
            <w:tcW w:w="1465" w:type="dxa"/>
            <w:shd w:val="clear" w:color="auto" w:fill="auto"/>
          </w:tcPr>
          <w:p w14:paraId="191F716A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比賽成績</w:t>
            </w:r>
          </w:p>
        </w:tc>
        <w:tc>
          <w:tcPr>
            <w:tcW w:w="1131" w:type="dxa"/>
            <w:shd w:val="clear" w:color="auto" w:fill="auto"/>
          </w:tcPr>
          <w:p w14:paraId="664EA215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名次</w:t>
            </w:r>
          </w:p>
        </w:tc>
        <w:tc>
          <w:tcPr>
            <w:tcW w:w="1590" w:type="dxa"/>
            <w:shd w:val="clear" w:color="auto" w:fill="auto"/>
          </w:tcPr>
          <w:p w14:paraId="71ACF0C5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備註</w:t>
            </w:r>
          </w:p>
        </w:tc>
      </w:tr>
      <w:tr w:rsidR="00FF3E57" w:rsidRPr="00FF3E57" w14:paraId="7D31045F" w14:textId="77777777" w:rsidTr="007A6731">
        <w:tc>
          <w:tcPr>
            <w:tcW w:w="1995" w:type="dxa"/>
            <w:shd w:val="clear" w:color="auto" w:fill="auto"/>
          </w:tcPr>
          <w:p w14:paraId="432B882A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拋繩救生（12.5公尺）</w:t>
            </w:r>
          </w:p>
        </w:tc>
        <w:tc>
          <w:tcPr>
            <w:tcW w:w="1192" w:type="dxa"/>
            <w:shd w:val="clear" w:color="auto" w:fill="auto"/>
          </w:tcPr>
          <w:p w14:paraId="781389DF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209D2F51" w14:textId="740B8FFB" w:rsidR="00FF3E57" w:rsidRPr="002A337B" w:rsidRDefault="002A337B" w:rsidP="00FF3E57">
            <w:pPr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  <w:lang w:eastAsia="zh-TW"/>
              </w:rPr>
            </w:pPr>
            <w:bookmarkStart w:id="7" w:name="_Hlk95818948"/>
            <w:proofErr w:type="gramStart"/>
            <w:r w:rsidRPr="002A337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黃柏易</w:t>
            </w:r>
            <w:proofErr w:type="gramEnd"/>
            <w:r w:rsidR="00FF3E57"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、</w:t>
            </w:r>
            <w:bookmarkEnd w:id="7"/>
            <w:r w:rsidR="00FF3E57"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陳思齊</w:t>
            </w:r>
          </w:p>
        </w:tc>
        <w:tc>
          <w:tcPr>
            <w:tcW w:w="1465" w:type="dxa"/>
            <w:shd w:val="clear" w:color="auto" w:fill="auto"/>
          </w:tcPr>
          <w:p w14:paraId="492D0147" w14:textId="14DB7D20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</w:t>
            </w:r>
            <w:r w:rsidR="002A337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4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</w:t>
            </w:r>
            <w:r w:rsidR="002A337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50</w:t>
            </w:r>
          </w:p>
        </w:tc>
        <w:tc>
          <w:tcPr>
            <w:tcW w:w="1131" w:type="dxa"/>
            <w:shd w:val="clear" w:color="auto" w:fill="auto"/>
          </w:tcPr>
          <w:p w14:paraId="5E96EC3D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14:paraId="5EF1CC21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選1隊</w:t>
            </w:r>
          </w:p>
        </w:tc>
      </w:tr>
      <w:tr w:rsidR="00FF3E57" w:rsidRPr="00FF3E57" w14:paraId="19D0DCD0" w14:textId="77777777" w:rsidTr="007A6731">
        <w:tc>
          <w:tcPr>
            <w:tcW w:w="1995" w:type="dxa"/>
            <w:shd w:val="clear" w:color="auto" w:fill="auto"/>
          </w:tcPr>
          <w:p w14:paraId="5C81B06A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50公尺帶假人</w:t>
            </w:r>
            <w:proofErr w:type="gramEnd"/>
          </w:p>
        </w:tc>
        <w:tc>
          <w:tcPr>
            <w:tcW w:w="1192" w:type="dxa"/>
            <w:shd w:val="clear" w:color="auto" w:fill="auto"/>
          </w:tcPr>
          <w:p w14:paraId="7659AEBE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69919FDD" w14:textId="392E2182" w:rsidR="00FF3E57" w:rsidRPr="00FF3E57" w:rsidRDefault="002A337B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2A337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王</w:t>
            </w:r>
            <w:proofErr w:type="gramStart"/>
            <w:r w:rsidRPr="002A337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郁濂</w:t>
            </w:r>
            <w:proofErr w:type="gramEnd"/>
          </w:p>
        </w:tc>
        <w:tc>
          <w:tcPr>
            <w:tcW w:w="1465" w:type="dxa"/>
            <w:shd w:val="clear" w:color="auto" w:fill="auto"/>
          </w:tcPr>
          <w:p w14:paraId="12AED068" w14:textId="31363A03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</w:t>
            </w:r>
            <w:r w:rsidR="002A337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</w:t>
            </w:r>
            <w:r w:rsidR="002A337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8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14:paraId="577DE791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14:paraId="142991F3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6725D771" w14:textId="77777777" w:rsidTr="007A6731">
        <w:tc>
          <w:tcPr>
            <w:tcW w:w="1995" w:type="dxa"/>
            <w:shd w:val="clear" w:color="auto" w:fill="auto"/>
          </w:tcPr>
          <w:p w14:paraId="7CB3E09D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50公尺帶假人</w:t>
            </w:r>
            <w:proofErr w:type="gramEnd"/>
          </w:p>
        </w:tc>
        <w:tc>
          <w:tcPr>
            <w:tcW w:w="1192" w:type="dxa"/>
            <w:shd w:val="clear" w:color="auto" w:fill="auto"/>
          </w:tcPr>
          <w:p w14:paraId="1BBCEB10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39927A63" w14:textId="39EEA912" w:rsidR="00FF3E57" w:rsidRPr="00FF3E57" w:rsidRDefault="002A337B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2A337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許立</w:t>
            </w:r>
            <w:proofErr w:type="gramStart"/>
            <w:r w:rsidRPr="002A337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諭</w:t>
            </w:r>
            <w:proofErr w:type="gramEnd"/>
          </w:p>
        </w:tc>
        <w:tc>
          <w:tcPr>
            <w:tcW w:w="1465" w:type="dxa"/>
            <w:shd w:val="clear" w:color="auto" w:fill="auto"/>
          </w:tcPr>
          <w:p w14:paraId="436DFCEF" w14:textId="0F5BAC29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</w:t>
            </w:r>
            <w:r w:rsidR="002A337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5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</w:t>
            </w:r>
            <w:r w:rsidR="002A337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34</w:t>
            </w:r>
          </w:p>
        </w:tc>
        <w:tc>
          <w:tcPr>
            <w:tcW w:w="1131" w:type="dxa"/>
            <w:shd w:val="clear" w:color="auto" w:fill="auto"/>
          </w:tcPr>
          <w:p w14:paraId="6D8D35E9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14:paraId="5D5A2AB9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3F0562D2" w14:textId="77777777" w:rsidTr="007A6731">
        <w:tc>
          <w:tcPr>
            <w:tcW w:w="1995" w:type="dxa"/>
            <w:shd w:val="clear" w:color="auto" w:fill="auto"/>
          </w:tcPr>
          <w:p w14:paraId="31C6FAE5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100公尺穿蛙鞋</w:t>
            </w:r>
            <w:proofErr w:type="gramEnd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用</w:t>
            </w:r>
            <w:proofErr w:type="gramStart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浮標帶假人</w:t>
            </w:r>
            <w:proofErr w:type="gramEnd"/>
          </w:p>
        </w:tc>
        <w:tc>
          <w:tcPr>
            <w:tcW w:w="1192" w:type="dxa"/>
            <w:shd w:val="clear" w:color="auto" w:fill="auto"/>
          </w:tcPr>
          <w:p w14:paraId="3993EBCC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7AC9CB52" w14:textId="1B23088A" w:rsidR="00FF3E57" w:rsidRPr="00FF3E57" w:rsidRDefault="00831F95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831F9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黃俊杰</w:t>
            </w:r>
          </w:p>
        </w:tc>
        <w:tc>
          <w:tcPr>
            <w:tcW w:w="1465" w:type="dxa"/>
            <w:shd w:val="clear" w:color="auto" w:fill="auto"/>
          </w:tcPr>
          <w:p w14:paraId="2A89FD4E" w14:textId="43955984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1:0</w:t>
            </w:r>
            <w:r w:rsidR="00831F9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8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</w:t>
            </w:r>
            <w:r w:rsidR="00831F9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43</w:t>
            </w:r>
          </w:p>
        </w:tc>
        <w:tc>
          <w:tcPr>
            <w:tcW w:w="1131" w:type="dxa"/>
            <w:shd w:val="clear" w:color="auto" w:fill="auto"/>
          </w:tcPr>
          <w:p w14:paraId="0AC75E33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14:paraId="1D757B3C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7F2BA49B" w14:textId="77777777" w:rsidTr="007A6731">
        <w:tc>
          <w:tcPr>
            <w:tcW w:w="1995" w:type="dxa"/>
            <w:shd w:val="clear" w:color="auto" w:fill="auto"/>
          </w:tcPr>
          <w:p w14:paraId="4CACEAB4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100公尺穿蛙鞋</w:t>
            </w:r>
            <w:proofErr w:type="gramEnd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用</w:t>
            </w:r>
            <w:proofErr w:type="gramStart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浮標帶假人</w:t>
            </w:r>
            <w:proofErr w:type="gramEnd"/>
          </w:p>
        </w:tc>
        <w:tc>
          <w:tcPr>
            <w:tcW w:w="1192" w:type="dxa"/>
            <w:shd w:val="clear" w:color="auto" w:fill="auto"/>
          </w:tcPr>
          <w:p w14:paraId="20B4E21F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565373DC" w14:textId="7A9D6B3D" w:rsidR="00FF3E57" w:rsidRPr="00FF3E57" w:rsidRDefault="00831F95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831F9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翁宇</w:t>
            </w:r>
            <w:proofErr w:type="gramStart"/>
            <w:r w:rsidRPr="00831F9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汎</w:t>
            </w:r>
            <w:proofErr w:type="gramEnd"/>
          </w:p>
        </w:tc>
        <w:tc>
          <w:tcPr>
            <w:tcW w:w="1465" w:type="dxa"/>
            <w:shd w:val="clear" w:color="auto" w:fill="auto"/>
          </w:tcPr>
          <w:p w14:paraId="5A90AC64" w14:textId="130CC05F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1:0</w:t>
            </w:r>
            <w:r w:rsidR="00831F9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9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</w:t>
            </w:r>
            <w:r w:rsidR="00831F9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56</w:t>
            </w:r>
          </w:p>
        </w:tc>
        <w:tc>
          <w:tcPr>
            <w:tcW w:w="1131" w:type="dxa"/>
            <w:shd w:val="clear" w:color="auto" w:fill="auto"/>
          </w:tcPr>
          <w:p w14:paraId="7B3260A0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14:paraId="56B1D455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56245629" w14:textId="77777777" w:rsidTr="007A6731">
        <w:tc>
          <w:tcPr>
            <w:tcW w:w="1995" w:type="dxa"/>
            <w:shd w:val="clear" w:color="auto" w:fill="auto"/>
          </w:tcPr>
          <w:p w14:paraId="4856C572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100公尺穿蛙鞋帶</w:t>
            </w:r>
            <w:proofErr w:type="gramEnd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假人</w:t>
            </w:r>
          </w:p>
        </w:tc>
        <w:tc>
          <w:tcPr>
            <w:tcW w:w="1192" w:type="dxa"/>
            <w:shd w:val="clear" w:color="auto" w:fill="auto"/>
          </w:tcPr>
          <w:p w14:paraId="43E1790F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3BEE1BB3" w14:textId="0202D2C0" w:rsidR="00FF3E57" w:rsidRPr="00FF3E57" w:rsidRDefault="003965E0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3965E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周庭義</w:t>
            </w:r>
          </w:p>
        </w:tc>
        <w:tc>
          <w:tcPr>
            <w:tcW w:w="1465" w:type="dxa"/>
            <w:shd w:val="clear" w:color="auto" w:fill="auto"/>
          </w:tcPr>
          <w:p w14:paraId="38A98768" w14:textId="1A2317CB" w:rsidR="00FF3E57" w:rsidRPr="00FF3E57" w:rsidRDefault="003965E0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3965E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1:0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8</w:t>
            </w:r>
            <w:r w:rsidRPr="003965E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85</w:t>
            </w:r>
          </w:p>
        </w:tc>
        <w:tc>
          <w:tcPr>
            <w:tcW w:w="1131" w:type="dxa"/>
            <w:shd w:val="clear" w:color="auto" w:fill="auto"/>
          </w:tcPr>
          <w:p w14:paraId="5ABC7167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14:paraId="0A576758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4D713DB5" w14:textId="77777777" w:rsidTr="007A6731">
        <w:tc>
          <w:tcPr>
            <w:tcW w:w="1995" w:type="dxa"/>
            <w:shd w:val="clear" w:color="auto" w:fill="auto"/>
          </w:tcPr>
          <w:p w14:paraId="4B0A4FC4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100公尺穿蛙鞋帶</w:t>
            </w:r>
            <w:proofErr w:type="gramEnd"/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假人</w:t>
            </w:r>
          </w:p>
        </w:tc>
        <w:tc>
          <w:tcPr>
            <w:tcW w:w="1192" w:type="dxa"/>
            <w:shd w:val="clear" w:color="auto" w:fill="auto"/>
          </w:tcPr>
          <w:p w14:paraId="65A2E91E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35D618B6" w14:textId="4C7D84EB" w:rsidR="00FF3E57" w:rsidRPr="00FF3E57" w:rsidRDefault="003965E0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3965E0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林然翌</w:t>
            </w:r>
          </w:p>
        </w:tc>
        <w:tc>
          <w:tcPr>
            <w:tcW w:w="1465" w:type="dxa"/>
            <w:shd w:val="clear" w:color="auto" w:fill="auto"/>
          </w:tcPr>
          <w:p w14:paraId="717EDEC6" w14:textId="268AA121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1:</w:t>
            </w:r>
            <w:r w:rsidR="003965E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10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</w:t>
            </w:r>
            <w:r w:rsidR="003965E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53</w:t>
            </w:r>
          </w:p>
        </w:tc>
        <w:tc>
          <w:tcPr>
            <w:tcW w:w="1131" w:type="dxa"/>
            <w:shd w:val="clear" w:color="auto" w:fill="auto"/>
          </w:tcPr>
          <w:p w14:paraId="2B3537E9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14:paraId="33AEA15D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34BFD68E" w14:textId="77777777" w:rsidTr="007A6731">
        <w:tc>
          <w:tcPr>
            <w:tcW w:w="1995" w:type="dxa"/>
            <w:shd w:val="clear" w:color="auto" w:fill="auto"/>
          </w:tcPr>
          <w:p w14:paraId="0C592931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200公尺超級救生</w:t>
            </w:r>
          </w:p>
        </w:tc>
        <w:tc>
          <w:tcPr>
            <w:tcW w:w="1192" w:type="dxa"/>
            <w:shd w:val="clear" w:color="auto" w:fill="auto"/>
          </w:tcPr>
          <w:p w14:paraId="538DE782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05F7549A" w14:textId="65A15E51" w:rsidR="00FF3E57" w:rsidRPr="00FF3E57" w:rsidRDefault="00081A11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081A11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林然翌</w:t>
            </w:r>
          </w:p>
        </w:tc>
        <w:tc>
          <w:tcPr>
            <w:tcW w:w="1465" w:type="dxa"/>
            <w:shd w:val="clear" w:color="auto" w:fill="auto"/>
          </w:tcPr>
          <w:p w14:paraId="7C753A69" w14:textId="63938744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2:</w:t>
            </w:r>
            <w:r w:rsidR="00081A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48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</w:t>
            </w:r>
            <w:r w:rsidR="00081A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72</w:t>
            </w:r>
          </w:p>
        </w:tc>
        <w:tc>
          <w:tcPr>
            <w:tcW w:w="1131" w:type="dxa"/>
            <w:shd w:val="clear" w:color="auto" w:fill="auto"/>
          </w:tcPr>
          <w:p w14:paraId="384EBD44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14:paraId="3FBF9B91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114E9769" w14:textId="77777777" w:rsidTr="007A6731">
        <w:tc>
          <w:tcPr>
            <w:tcW w:w="1995" w:type="dxa"/>
            <w:shd w:val="clear" w:color="auto" w:fill="auto"/>
          </w:tcPr>
          <w:p w14:paraId="3E96C700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200公尺超級救生</w:t>
            </w:r>
          </w:p>
        </w:tc>
        <w:tc>
          <w:tcPr>
            <w:tcW w:w="1192" w:type="dxa"/>
            <w:shd w:val="clear" w:color="auto" w:fill="auto"/>
          </w:tcPr>
          <w:p w14:paraId="395D146E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42E59A1A" w14:textId="03C71E90" w:rsidR="00FF3E57" w:rsidRPr="00FF3E57" w:rsidRDefault="00081A11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081A11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蔡達清</w:t>
            </w:r>
          </w:p>
        </w:tc>
        <w:tc>
          <w:tcPr>
            <w:tcW w:w="1465" w:type="dxa"/>
            <w:shd w:val="clear" w:color="auto" w:fill="auto"/>
          </w:tcPr>
          <w:p w14:paraId="7D559EA0" w14:textId="4D6AAD30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2:</w:t>
            </w:r>
            <w:r w:rsidR="00081A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50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</w:t>
            </w:r>
            <w:r w:rsidR="00081A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96</w:t>
            </w:r>
          </w:p>
        </w:tc>
        <w:tc>
          <w:tcPr>
            <w:tcW w:w="1131" w:type="dxa"/>
            <w:shd w:val="clear" w:color="auto" w:fill="auto"/>
          </w:tcPr>
          <w:p w14:paraId="58B34F64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14:paraId="71F9A57D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0920F041" w14:textId="77777777" w:rsidTr="007A6731">
        <w:tc>
          <w:tcPr>
            <w:tcW w:w="1995" w:type="dxa"/>
            <w:shd w:val="clear" w:color="auto" w:fill="auto"/>
          </w:tcPr>
          <w:p w14:paraId="0F13594F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100公尺混合救生</w:t>
            </w:r>
          </w:p>
        </w:tc>
        <w:tc>
          <w:tcPr>
            <w:tcW w:w="1192" w:type="dxa"/>
            <w:shd w:val="clear" w:color="auto" w:fill="auto"/>
          </w:tcPr>
          <w:p w14:paraId="7455EE15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1F9B9949" w14:textId="7C0E227F" w:rsidR="00FF3E57" w:rsidRPr="00FF3E57" w:rsidRDefault="00081A11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081A11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林主恩</w:t>
            </w:r>
            <w:r w:rsidR="00FF3E57"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ab/>
            </w:r>
          </w:p>
        </w:tc>
        <w:tc>
          <w:tcPr>
            <w:tcW w:w="1465" w:type="dxa"/>
            <w:shd w:val="clear" w:color="auto" w:fill="auto"/>
          </w:tcPr>
          <w:p w14:paraId="2F545086" w14:textId="11271895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1:</w:t>
            </w:r>
            <w:r w:rsidR="00081A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26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</w:t>
            </w:r>
            <w:r w:rsidR="00081A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96</w:t>
            </w:r>
          </w:p>
        </w:tc>
        <w:tc>
          <w:tcPr>
            <w:tcW w:w="1131" w:type="dxa"/>
            <w:shd w:val="clear" w:color="auto" w:fill="auto"/>
          </w:tcPr>
          <w:p w14:paraId="50A1F7B3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14:paraId="70A871C1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63D564A9" w14:textId="77777777" w:rsidTr="007A6731">
        <w:tc>
          <w:tcPr>
            <w:tcW w:w="1995" w:type="dxa"/>
            <w:shd w:val="clear" w:color="auto" w:fill="auto"/>
          </w:tcPr>
          <w:p w14:paraId="4FAD99E5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100公尺混合救生</w:t>
            </w:r>
          </w:p>
        </w:tc>
        <w:tc>
          <w:tcPr>
            <w:tcW w:w="1192" w:type="dxa"/>
            <w:shd w:val="clear" w:color="auto" w:fill="auto"/>
          </w:tcPr>
          <w:p w14:paraId="51F5CD71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5DD74D6D" w14:textId="6D6C6790" w:rsidR="00FF3E57" w:rsidRPr="00FF3E57" w:rsidRDefault="00081A11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bookmarkStart w:id="8" w:name="_Hlk225844449"/>
            <w:r w:rsidRPr="00081A11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李元棣</w:t>
            </w:r>
            <w:bookmarkEnd w:id="8"/>
          </w:p>
        </w:tc>
        <w:tc>
          <w:tcPr>
            <w:tcW w:w="1465" w:type="dxa"/>
            <w:shd w:val="clear" w:color="auto" w:fill="auto"/>
          </w:tcPr>
          <w:p w14:paraId="27C24596" w14:textId="0A02BDEE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1:2</w:t>
            </w:r>
            <w:r w:rsidR="00081A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8.43</w:t>
            </w:r>
          </w:p>
        </w:tc>
        <w:tc>
          <w:tcPr>
            <w:tcW w:w="1131" w:type="dxa"/>
            <w:shd w:val="clear" w:color="auto" w:fill="auto"/>
          </w:tcPr>
          <w:p w14:paraId="62F4500D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14:paraId="51AFE447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1B2E702A" w14:textId="77777777" w:rsidTr="007A6731">
        <w:tc>
          <w:tcPr>
            <w:tcW w:w="1995" w:type="dxa"/>
            <w:shd w:val="clear" w:color="auto" w:fill="auto"/>
          </w:tcPr>
          <w:p w14:paraId="0C83A4AE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200公尺障礙游泳</w:t>
            </w:r>
          </w:p>
        </w:tc>
        <w:tc>
          <w:tcPr>
            <w:tcW w:w="1192" w:type="dxa"/>
            <w:shd w:val="clear" w:color="auto" w:fill="auto"/>
          </w:tcPr>
          <w:p w14:paraId="31514F4C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175BF745" w14:textId="7A3C74E2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劉維琳</w:t>
            </w:r>
          </w:p>
        </w:tc>
        <w:tc>
          <w:tcPr>
            <w:tcW w:w="1465" w:type="dxa"/>
            <w:shd w:val="clear" w:color="auto" w:fill="auto"/>
          </w:tcPr>
          <w:p w14:paraId="3E29D1AE" w14:textId="7CDE3C44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2:0</w:t>
            </w:r>
            <w:r w:rsidR="00081A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7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</w:t>
            </w:r>
            <w:r w:rsidR="00081A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65</w:t>
            </w:r>
          </w:p>
        </w:tc>
        <w:tc>
          <w:tcPr>
            <w:tcW w:w="1131" w:type="dxa"/>
            <w:shd w:val="clear" w:color="auto" w:fill="auto"/>
          </w:tcPr>
          <w:p w14:paraId="655DE237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14:paraId="5DBC484C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69E14EEF" w14:textId="77777777" w:rsidTr="007A6731">
        <w:tc>
          <w:tcPr>
            <w:tcW w:w="1995" w:type="dxa"/>
            <w:shd w:val="clear" w:color="auto" w:fill="auto"/>
          </w:tcPr>
          <w:p w14:paraId="5F91CBF4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200公尺障礙游泳</w:t>
            </w:r>
          </w:p>
        </w:tc>
        <w:tc>
          <w:tcPr>
            <w:tcW w:w="1192" w:type="dxa"/>
            <w:shd w:val="clear" w:color="auto" w:fill="auto"/>
          </w:tcPr>
          <w:p w14:paraId="774A4187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76C0DBD7" w14:textId="064BB548" w:rsidR="00FF3E57" w:rsidRPr="00FF3E57" w:rsidRDefault="00081A11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081A11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梁博唯</w:t>
            </w:r>
            <w:proofErr w:type="gramEnd"/>
          </w:p>
        </w:tc>
        <w:tc>
          <w:tcPr>
            <w:tcW w:w="1465" w:type="dxa"/>
            <w:shd w:val="clear" w:color="auto" w:fill="auto"/>
          </w:tcPr>
          <w:p w14:paraId="5FBEB46D" w14:textId="0F6B312B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2:1</w:t>
            </w:r>
            <w:r w:rsidR="00081A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.</w:t>
            </w:r>
            <w:r w:rsidR="00081A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1131" w:type="dxa"/>
            <w:shd w:val="clear" w:color="auto" w:fill="auto"/>
          </w:tcPr>
          <w:p w14:paraId="321C940A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14:paraId="0D680054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選2名</w:t>
            </w:r>
          </w:p>
        </w:tc>
      </w:tr>
      <w:tr w:rsidR="00FF3E57" w:rsidRPr="00FF3E57" w14:paraId="164B362B" w14:textId="77777777" w:rsidTr="007A6731">
        <w:tc>
          <w:tcPr>
            <w:tcW w:w="1995" w:type="dxa"/>
            <w:shd w:val="clear" w:color="auto" w:fill="auto"/>
          </w:tcPr>
          <w:p w14:paraId="039E1E6A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障礙接力4×50 公尺</w:t>
            </w:r>
          </w:p>
        </w:tc>
        <w:tc>
          <w:tcPr>
            <w:tcW w:w="1192" w:type="dxa"/>
            <w:shd w:val="clear" w:color="auto" w:fill="auto"/>
          </w:tcPr>
          <w:p w14:paraId="64017816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2768CAF2" w14:textId="38432A30" w:rsidR="00FF3E57" w:rsidRPr="00FF3E57" w:rsidRDefault="00BA452B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黃柏易</w:t>
            </w:r>
            <w:proofErr w:type="gramEnd"/>
          </w:p>
        </w:tc>
        <w:tc>
          <w:tcPr>
            <w:tcW w:w="1465" w:type="dxa"/>
            <w:shd w:val="clear" w:color="auto" w:fill="auto"/>
          </w:tcPr>
          <w:p w14:paraId="7A3E6F6A" w14:textId="3D03B237" w:rsidR="00FF3E57" w:rsidRPr="00FF3E57" w:rsidRDefault="00BA452B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BA452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26.75</w:t>
            </w:r>
          </w:p>
        </w:tc>
        <w:tc>
          <w:tcPr>
            <w:tcW w:w="1131" w:type="dxa"/>
            <w:shd w:val="clear" w:color="auto" w:fill="auto"/>
          </w:tcPr>
          <w:p w14:paraId="48453CFA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1棒</w:t>
            </w:r>
          </w:p>
        </w:tc>
        <w:tc>
          <w:tcPr>
            <w:tcW w:w="1590" w:type="dxa"/>
            <w:shd w:val="clear" w:color="auto" w:fill="auto"/>
          </w:tcPr>
          <w:p w14:paraId="23412C3F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436818A8" w14:textId="77777777" w:rsidTr="007A6731">
        <w:tc>
          <w:tcPr>
            <w:tcW w:w="1995" w:type="dxa"/>
            <w:shd w:val="clear" w:color="auto" w:fill="auto"/>
          </w:tcPr>
          <w:p w14:paraId="5E69DBD2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障礙接力4×50 公尺</w:t>
            </w:r>
          </w:p>
        </w:tc>
        <w:tc>
          <w:tcPr>
            <w:tcW w:w="1192" w:type="dxa"/>
            <w:shd w:val="clear" w:color="auto" w:fill="auto"/>
          </w:tcPr>
          <w:p w14:paraId="1E22FD14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3F53B06C" w14:textId="018E930C" w:rsidR="00FF3E57" w:rsidRPr="00FF3E57" w:rsidRDefault="00BA452B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黃俊杰</w:t>
            </w:r>
          </w:p>
        </w:tc>
        <w:tc>
          <w:tcPr>
            <w:tcW w:w="1465" w:type="dxa"/>
            <w:shd w:val="clear" w:color="auto" w:fill="auto"/>
          </w:tcPr>
          <w:p w14:paraId="08A3F601" w14:textId="211C15B0" w:rsidR="00FF3E57" w:rsidRPr="00FF3E57" w:rsidRDefault="00BA452B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BA452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27.48</w:t>
            </w:r>
          </w:p>
        </w:tc>
        <w:tc>
          <w:tcPr>
            <w:tcW w:w="1131" w:type="dxa"/>
            <w:shd w:val="clear" w:color="auto" w:fill="auto"/>
          </w:tcPr>
          <w:p w14:paraId="152144E1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2棒</w:t>
            </w:r>
          </w:p>
        </w:tc>
        <w:tc>
          <w:tcPr>
            <w:tcW w:w="1590" w:type="dxa"/>
            <w:shd w:val="clear" w:color="auto" w:fill="auto"/>
          </w:tcPr>
          <w:p w14:paraId="385C2E47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3E603B61" w14:textId="77777777" w:rsidTr="007A6731">
        <w:tc>
          <w:tcPr>
            <w:tcW w:w="1995" w:type="dxa"/>
            <w:shd w:val="clear" w:color="auto" w:fill="auto"/>
          </w:tcPr>
          <w:p w14:paraId="0B86CE16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障礙接力4×50 公尺</w:t>
            </w:r>
          </w:p>
        </w:tc>
        <w:tc>
          <w:tcPr>
            <w:tcW w:w="1192" w:type="dxa"/>
            <w:shd w:val="clear" w:color="auto" w:fill="auto"/>
          </w:tcPr>
          <w:p w14:paraId="4D9CC86E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55FB205E" w14:textId="77777777" w:rsidR="00BA452B" w:rsidRPr="00A92677" w:rsidRDefault="00BA452B" w:rsidP="00BA452B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劉維琳</w:t>
            </w:r>
            <w:r>
              <w:rPr>
                <w:rFonts w:ascii="新細明體" w:eastAsia="新細明體" w:hAnsi="新細明體" w:cs="Times New Roman" w:hint="eastAsia"/>
                <w:bCs/>
                <w:color w:val="000000"/>
                <w:sz w:val="28"/>
                <w:szCs w:val="28"/>
                <w:lang w:eastAsia="zh-TW"/>
              </w:rPr>
              <w:t>(</w:t>
            </w:r>
            <w:r w:rsidRPr="00A92677">
              <w:rPr>
                <w:rFonts w:ascii="標楷體" w:eastAsia="標楷體" w:hAnsi="標楷體" w:cs="Times New Roman"/>
                <w:sz w:val="22"/>
              </w:rPr>
              <w:t>200</w:t>
            </w:r>
            <w:r w:rsidRPr="00A92677">
              <w:rPr>
                <w:rFonts w:ascii="標楷體" w:eastAsia="標楷體" w:hAnsi="標楷體" w:cs="Times New Roman" w:hint="eastAsia"/>
                <w:sz w:val="22"/>
              </w:rPr>
              <w:t>公尺</w:t>
            </w:r>
          </w:p>
          <w:p w14:paraId="12C204C5" w14:textId="1E1593BC" w:rsidR="00FF3E57" w:rsidRPr="00FF3E57" w:rsidRDefault="00BA452B" w:rsidP="00BA452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spellStart"/>
            <w:r w:rsidRPr="00A92677">
              <w:rPr>
                <w:rFonts w:ascii="標楷體" w:eastAsia="標楷體" w:hAnsi="標楷體" w:cs="Times New Roman" w:hint="eastAsia"/>
                <w:sz w:val="22"/>
              </w:rPr>
              <w:t>障礙游泳</w:t>
            </w:r>
            <w:proofErr w:type="spellEnd"/>
            <w:r>
              <w:rPr>
                <w:rFonts w:ascii="新細明體" w:eastAsia="新細明體" w:hAnsi="新細明體" w:cs="Times New Roman" w:hint="eastAsia"/>
                <w:bCs/>
                <w:color w:val="00000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14:paraId="383DC71E" w14:textId="0A580FD2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131" w:type="dxa"/>
            <w:shd w:val="clear" w:color="auto" w:fill="auto"/>
          </w:tcPr>
          <w:p w14:paraId="350CA3AA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3棒</w:t>
            </w:r>
          </w:p>
        </w:tc>
        <w:tc>
          <w:tcPr>
            <w:tcW w:w="1590" w:type="dxa"/>
            <w:shd w:val="clear" w:color="auto" w:fill="auto"/>
          </w:tcPr>
          <w:p w14:paraId="40EF7B76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5E85B3A2" w14:textId="77777777" w:rsidTr="007A6731">
        <w:tc>
          <w:tcPr>
            <w:tcW w:w="1995" w:type="dxa"/>
            <w:shd w:val="clear" w:color="auto" w:fill="auto"/>
          </w:tcPr>
          <w:p w14:paraId="0CD2C618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障礙接力4×50 公尺</w:t>
            </w:r>
          </w:p>
        </w:tc>
        <w:tc>
          <w:tcPr>
            <w:tcW w:w="1192" w:type="dxa"/>
            <w:shd w:val="clear" w:color="auto" w:fill="auto"/>
          </w:tcPr>
          <w:p w14:paraId="0D062FA2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156D0F8D" w14:textId="77777777" w:rsidR="00BA452B" w:rsidRPr="00A92677" w:rsidRDefault="00BA452B" w:rsidP="00BA452B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proofErr w:type="gramStart"/>
            <w:r w:rsidRPr="00BA452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梁博唯</w:t>
            </w:r>
            <w:proofErr w:type="gramEnd"/>
            <w:r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(</w:t>
            </w:r>
            <w:r w:rsidRPr="00A92677">
              <w:rPr>
                <w:rFonts w:ascii="標楷體" w:eastAsia="標楷體" w:hAnsi="標楷體" w:cs="Times New Roman"/>
                <w:sz w:val="22"/>
              </w:rPr>
              <w:t>200</w:t>
            </w:r>
            <w:r w:rsidRPr="00A92677">
              <w:rPr>
                <w:rFonts w:ascii="標楷體" w:eastAsia="標楷體" w:hAnsi="標楷體" w:cs="Times New Roman" w:hint="eastAsia"/>
                <w:sz w:val="22"/>
              </w:rPr>
              <w:t>公尺</w:t>
            </w:r>
          </w:p>
          <w:p w14:paraId="415E1412" w14:textId="13FA4035" w:rsidR="00FF3E57" w:rsidRPr="00FF3E57" w:rsidRDefault="00BA452B" w:rsidP="00BA452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spellStart"/>
            <w:r w:rsidRPr="00A92677">
              <w:rPr>
                <w:rFonts w:ascii="標楷體" w:eastAsia="標楷體" w:hAnsi="標楷體" w:cs="Times New Roman" w:hint="eastAsia"/>
                <w:sz w:val="22"/>
              </w:rPr>
              <w:lastRenderedPageBreak/>
              <w:t>障礙游泳</w:t>
            </w:r>
            <w:proofErr w:type="spellEnd"/>
            <w:r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14:paraId="5134D58C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131" w:type="dxa"/>
            <w:shd w:val="clear" w:color="auto" w:fill="auto"/>
          </w:tcPr>
          <w:p w14:paraId="72F141FC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4棒</w:t>
            </w:r>
          </w:p>
        </w:tc>
        <w:tc>
          <w:tcPr>
            <w:tcW w:w="1590" w:type="dxa"/>
            <w:shd w:val="clear" w:color="auto" w:fill="auto"/>
          </w:tcPr>
          <w:p w14:paraId="2C7D507E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04A72CE5" w14:textId="77777777" w:rsidTr="007A6731">
        <w:tc>
          <w:tcPr>
            <w:tcW w:w="1995" w:type="dxa"/>
            <w:shd w:val="clear" w:color="auto" w:fill="auto"/>
          </w:tcPr>
          <w:p w14:paraId="4A494117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混合救生接力4×50 公尺</w:t>
            </w:r>
          </w:p>
        </w:tc>
        <w:tc>
          <w:tcPr>
            <w:tcW w:w="1192" w:type="dxa"/>
            <w:shd w:val="clear" w:color="auto" w:fill="auto"/>
          </w:tcPr>
          <w:p w14:paraId="7752F721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44DF9CC8" w14:textId="1FF8E971" w:rsidR="00FF3E57" w:rsidRPr="00FF3E57" w:rsidRDefault="00DC355C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C355C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劉溢麟</w:t>
            </w:r>
          </w:p>
        </w:tc>
        <w:tc>
          <w:tcPr>
            <w:tcW w:w="1465" w:type="dxa"/>
            <w:shd w:val="clear" w:color="auto" w:fill="auto"/>
          </w:tcPr>
          <w:p w14:paraId="518E7ECB" w14:textId="0D206230" w:rsidR="00FF3E57" w:rsidRPr="00FF3E57" w:rsidRDefault="00DC355C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C355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19.78</w:t>
            </w:r>
          </w:p>
        </w:tc>
        <w:tc>
          <w:tcPr>
            <w:tcW w:w="1131" w:type="dxa"/>
            <w:shd w:val="clear" w:color="auto" w:fill="auto"/>
          </w:tcPr>
          <w:p w14:paraId="62A31F4A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1棒</w:t>
            </w:r>
          </w:p>
        </w:tc>
        <w:tc>
          <w:tcPr>
            <w:tcW w:w="1590" w:type="dxa"/>
            <w:shd w:val="clear" w:color="auto" w:fill="auto"/>
          </w:tcPr>
          <w:p w14:paraId="26F44927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135D1DF4" w14:textId="77777777" w:rsidTr="007A6731">
        <w:tc>
          <w:tcPr>
            <w:tcW w:w="1995" w:type="dxa"/>
            <w:shd w:val="clear" w:color="auto" w:fill="auto"/>
          </w:tcPr>
          <w:p w14:paraId="1C720ADC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混合救生接力</w:t>
            </w:r>
            <w:r w:rsidRPr="00FF3E57"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  <w:t>4×50 公尺</w:t>
            </w:r>
          </w:p>
        </w:tc>
        <w:tc>
          <w:tcPr>
            <w:tcW w:w="1192" w:type="dxa"/>
            <w:shd w:val="clear" w:color="auto" w:fill="auto"/>
          </w:tcPr>
          <w:p w14:paraId="5E176034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41D29344" w14:textId="2DE414B3" w:rsidR="00FF3E57" w:rsidRPr="00FF3E57" w:rsidRDefault="00262D85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262D8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周庭義</w:t>
            </w:r>
          </w:p>
        </w:tc>
        <w:tc>
          <w:tcPr>
            <w:tcW w:w="1465" w:type="dxa"/>
            <w:shd w:val="clear" w:color="auto" w:fill="auto"/>
          </w:tcPr>
          <w:p w14:paraId="46687284" w14:textId="38719CB1" w:rsidR="00FF3E57" w:rsidRPr="00FF3E57" w:rsidRDefault="00262D85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262D8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18.78</w:t>
            </w:r>
          </w:p>
        </w:tc>
        <w:tc>
          <w:tcPr>
            <w:tcW w:w="1131" w:type="dxa"/>
            <w:shd w:val="clear" w:color="auto" w:fill="auto"/>
          </w:tcPr>
          <w:p w14:paraId="2FFE117D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2棒</w:t>
            </w:r>
          </w:p>
        </w:tc>
        <w:tc>
          <w:tcPr>
            <w:tcW w:w="1590" w:type="dxa"/>
            <w:shd w:val="clear" w:color="auto" w:fill="auto"/>
          </w:tcPr>
          <w:p w14:paraId="40F1B297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2D052A4C" w14:textId="77777777" w:rsidTr="007A6731">
        <w:tc>
          <w:tcPr>
            <w:tcW w:w="1995" w:type="dxa"/>
            <w:shd w:val="clear" w:color="auto" w:fill="auto"/>
          </w:tcPr>
          <w:p w14:paraId="7652DDF9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混合救生接力4×50 公尺</w:t>
            </w:r>
          </w:p>
        </w:tc>
        <w:tc>
          <w:tcPr>
            <w:tcW w:w="1192" w:type="dxa"/>
            <w:shd w:val="clear" w:color="auto" w:fill="auto"/>
          </w:tcPr>
          <w:p w14:paraId="641A8C78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25E30556" w14:textId="77777777" w:rsidR="00DC355C" w:rsidRPr="00A92677" w:rsidRDefault="00DC355C" w:rsidP="00DC355C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DC355C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林主恩</w:t>
            </w:r>
            <w:r w:rsidR="00BA452B"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(</w:t>
            </w:r>
            <w:r w:rsidRPr="00A92677">
              <w:rPr>
                <w:rFonts w:ascii="標楷體" w:eastAsia="標楷體" w:hAnsi="標楷體" w:cs="Times New Roman"/>
                <w:sz w:val="22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</w:rPr>
              <w:t>公尺</w:t>
            </w:r>
          </w:p>
          <w:p w14:paraId="698BD0E7" w14:textId="11507F06" w:rsidR="00FF3E57" w:rsidRPr="00FF3E57" w:rsidRDefault="00DC355C" w:rsidP="00DC355C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spellStart"/>
            <w:r w:rsidRPr="00A92677">
              <w:rPr>
                <w:rFonts w:ascii="標楷體" w:eastAsia="標楷體" w:hAnsi="標楷體" w:cs="Times New Roman" w:hint="eastAsia"/>
                <w:sz w:val="22"/>
              </w:rPr>
              <w:t>混合救生</w:t>
            </w:r>
            <w:proofErr w:type="spellEnd"/>
            <w:r w:rsidR="00BA452B"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14:paraId="33DA0AAE" w14:textId="43E1DB0E" w:rsidR="00FF3E57" w:rsidRPr="00FF3E57" w:rsidRDefault="00DC355C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C355C"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  <w:t>1:26.96</w:t>
            </w:r>
          </w:p>
        </w:tc>
        <w:tc>
          <w:tcPr>
            <w:tcW w:w="1131" w:type="dxa"/>
            <w:shd w:val="clear" w:color="auto" w:fill="auto"/>
          </w:tcPr>
          <w:p w14:paraId="4ED88A1B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3棒</w:t>
            </w:r>
          </w:p>
        </w:tc>
        <w:tc>
          <w:tcPr>
            <w:tcW w:w="1590" w:type="dxa"/>
            <w:shd w:val="clear" w:color="auto" w:fill="auto"/>
          </w:tcPr>
          <w:p w14:paraId="6436FFEE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58702EA5" w14:textId="77777777" w:rsidTr="007A6731">
        <w:tc>
          <w:tcPr>
            <w:tcW w:w="1995" w:type="dxa"/>
            <w:shd w:val="clear" w:color="auto" w:fill="auto"/>
          </w:tcPr>
          <w:p w14:paraId="3A348179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混合救生接力</w:t>
            </w:r>
            <w:r w:rsidRPr="00FF3E57"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  <w:t>4×50 公尺</w:t>
            </w:r>
          </w:p>
        </w:tc>
        <w:tc>
          <w:tcPr>
            <w:tcW w:w="1192" w:type="dxa"/>
            <w:shd w:val="clear" w:color="auto" w:fill="auto"/>
          </w:tcPr>
          <w:p w14:paraId="0B57CCF6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0F18A8E6" w14:textId="77777777" w:rsidR="00DC355C" w:rsidRPr="00A92677" w:rsidRDefault="00DC355C" w:rsidP="00DC355C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DC355C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李元棣</w:t>
            </w:r>
            <w:r w:rsidR="00BA452B"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(</w:t>
            </w:r>
            <w:r w:rsidRPr="00A92677">
              <w:rPr>
                <w:rFonts w:ascii="標楷體" w:eastAsia="標楷體" w:hAnsi="標楷體" w:cs="Times New Roman"/>
                <w:sz w:val="22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</w:rPr>
              <w:t>公尺</w:t>
            </w:r>
          </w:p>
          <w:p w14:paraId="425EB037" w14:textId="4014490F" w:rsidR="00FF3E57" w:rsidRPr="00FF3E57" w:rsidRDefault="00DC355C" w:rsidP="00DC355C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spellStart"/>
            <w:r w:rsidRPr="00A92677">
              <w:rPr>
                <w:rFonts w:ascii="標楷體" w:eastAsia="標楷體" w:hAnsi="標楷體" w:cs="Times New Roman" w:hint="eastAsia"/>
                <w:sz w:val="22"/>
              </w:rPr>
              <w:t>混合救生</w:t>
            </w:r>
            <w:proofErr w:type="spellEnd"/>
            <w:r w:rsidR="00BA452B"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14:paraId="459B0652" w14:textId="0AE1299C" w:rsidR="00FF3E57" w:rsidRPr="00FF3E57" w:rsidRDefault="00DC355C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C355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1:28.43</w:t>
            </w:r>
          </w:p>
        </w:tc>
        <w:tc>
          <w:tcPr>
            <w:tcW w:w="1131" w:type="dxa"/>
            <w:shd w:val="clear" w:color="auto" w:fill="auto"/>
          </w:tcPr>
          <w:p w14:paraId="674E578C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4棒</w:t>
            </w:r>
          </w:p>
        </w:tc>
        <w:tc>
          <w:tcPr>
            <w:tcW w:w="1590" w:type="dxa"/>
            <w:shd w:val="clear" w:color="auto" w:fill="auto"/>
          </w:tcPr>
          <w:p w14:paraId="438174F2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4452E1D9" w14:textId="77777777" w:rsidTr="007A6731">
        <w:tc>
          <w:tcPr>
            <w:tcW w:w="1995" w:type="dxa"/>
            <w:shd w:val="clear" w:color="auto" w:fill="auto"/>
          </w:tcPr>
          <w:p w14:paraId="62BA5BC3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proofErr w:type="gramStart"/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帶假人</w:t>
            </w:r>
            <w:proofErr w:type="gramEnd"/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接力4×25公尺</w:t>
            </w:r>
          </w:p>
        </w:tc>
        <w:tc>
          <w:tcPr>
            <w:tcW w:w="1192" w:type="dxa"/>
            <w:shd w:val="clear" w:color="auto" w:fill="auto"/>
          </w:tcPr>
          <w:p w14:paraId="225F304B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7B7A7344" w14:textId="77777777" w:rsidR="00BA452B" w:rsidRPr="00A92677" w:rsidRDefault="00BA452B" w:rsidP="00BA452B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王</w:t>
            </w:r>
            <w:proofErr w:type="gramStart"/>
            <w:r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郁濂</w:t>
            </w:r>
            <w:proofErr w:type="gramEnd"/>
            <w:r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(</w:t>
            </w:r>
            <w:r w:rsidRPr="00A92677">
              <w:rPr>
                <w:rFonts w:ascii="標楷體" w:eastAsia="標楷體" w:hAnsi="標楷體" w:cs="Times New Roman"/>
                <w:sz w:val="22"/>
              </w:rPr>
              <w:t>50</w:t>
            </w:r>
            <w:r w:rsidRPr="00A92677">
              <w:rPr>
                <w:rFonts w:ascii="標楷體" w:eastAsia="標楷體" w:hAnsi="標楷體" w:cs="Times New Roman" w:hint="eastAsia"/>
                <w:sz w:val="22"/>
              </w:rPr>
              <w:t>公尺</w:t>
            </w:r>
          </w:p>
          <w:p w14:paraId="38CC68AA" w14:textId="23A4F7E8" w:rsidR="00FF3E57" w:rsidRPr="00FF3E57" w:rsidRDefault="00BA452B" w:rsidP="00BA452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spellStart"/>
            <w:r w:rsidRPr="00A92677">
              <w:rPr>
                <w:rFonts w:ascii="標楷體" w:eastAsia="標楷體" w:hAnsi="標楷體" w:cs="Times New Roman" w:hint="eastAsia"/>
                <w:sz w:val="22"/>
              </w:rPr>
              <w:t>帶假人</w:t>
            </w:r>
            <w:proofErr w:type="spellEnd"/>
            <w:r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14:paraId="14D81D2C" w14:textId="4EAF7C28" w:rsidR="00FF3E57" w:rsidRPr="00FF3E57" w:rsidRDefault="00BA452B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BA452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18.99</w:t>
            </w:r>
          </w:p>
        </w:tc>
        <w:tc>
          <w:tcPr>
            <w:tcW w:w="1131" w:type="dxa"/>
            <w:shd w:val="clear" w:color="auto" w:fill="auto"/>
          </w:tcPr>
          <w:p w14:paraId="41E3EB8A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1棒</w:t>
            </w:r>
          </w:p>
        </w:tc>
        <w:tc>
          <w:tcPr>
            <w:tcW w:w="1590" w:type="dxa"/>
            <w:shd w:val="clear" w:color="auto" w:fill="auto"/>
          </w:tcPr>
          <w:p w14:paraId="5FCFDCB4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048724BA" w14:textId="77777777" w:rsidTr="007A6731">
        <w:tc>
          <w:tcPr>
            <w:tcW w:w="1995" w:type="dxa"/>
            <w:shd w:val="clear" w:color="auto" w:fill="auto"/>
          </w:tcPr>
          <w:p w14:paraId="3AAF105C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帶假人</w:t>
            </w:r>
            <w:proofErr w:type="gramEnd"/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接力4×25公尺</w:t>
            </w:r>
          </w:p>
        </w:tc>
        <w:tc>
          <w:tcPr>
            <w:tcW w:w="1192" w:type="dxa"/>
            <w:shd w:val="clear" w:color="auto" w:fill="auto"/>
          </w:tcPr>
          <w:p w14:paraId="69135AAF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268ACD6F" w14:textId="3FAAEA4A" w:rsidR="00FF3E57" w:rsidRPr="00FF3E57" w:rsidRDefault="00BA452B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黃柏易</w:t>
            </w:r>
            <w:proofErr w:type="gramEnd"/>
          </w:p>
        </w:tc>
        <w:tc>
          <w:tcPr>
            <w:tcW w:w="1465" w:type="dxa"/>
            <w:shd w:val="clear" w:color="auto" w:fill="auto"/>
          </w:tcPr>
          <w:p w14:paraId="35F7D758" w14:textId="04D37D49" w:rsidR="00FF3E57" w:rsidRPr="00FF3E57" w:rsidRDefault="00BA452B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BA452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19.71</w:t>
            </w:r>
          </w:p>
        </w:tc>
        <w:tc>
          <w:tcPr>
            <w:tcW w:w="1131" w:type="dxa"/>
            <w:shd w:val="clear" w:color="auto" w:fill="auto"/>
          </w:tcPr>
          <w:p w14:paraId="000D1168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2棒</w:t>
            </w:r>
          </w:p>
        </w:tc>
        <w:tc>
          <w:tcPr>
            <w:tcW w:w="1590" w:type="dxa"/>
            <w:shd w:val="clear" w:color="auto" w:fill="auto"/>
          </w:tcPr>
          <w:p w14:paraId="10616C5F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6006ECED" w14:textId="77777777" w:rsidTr="007A6731">
        <w:tc>
          <w:tcPr>
            <w:tcW w:w="1995" w:type="dxa"/>
            <w:shd w:val="clear" w:color="auto" w:fill="auto"/>
          </w:tcPr>
          <w:p w14:paraId="4F9894C8" w14:textId="77777777" w:rsidR="00FF3E57" w:rsidRPr="00FF3E57" w:rsidRDefault="00FF3E57" w:rsidP="00FF3E57">
            <w:pPr>
              <w:rPr>
                <w:rFonts w:ascii="標楷體" w:eastAsia="標楷體" w:hAnsi="標楷體"/>
                <w:szCs w:val="24"/>
                <w:lang w:eastAsia="zh-TW"/>
              </w:rPr>
            </w:pPr>
            <w:proofErr w:type="gramStart"/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帶假人</w:t>
            </w:r>
            <w:proofErr w:type="gramEnd"/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接力4×25公尺</w:t>
            </w:r>
          </w:p>
        </w:tc>
        <w:tc>
          <w:tcPr>
            <w:tcW w:w="1192" w:type="dxa"/>
            <w:shd w:val="clear" w:color="auto" w:fill="auto"/>
          </w:tcPr>
          <w:p w14:paraId="2B90A08E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36A9DE83" w14:textId="77777777" w:rsidR="00BA452B" w:rsidRPr="00A92677" w:rsidRDefault="00BA452B" w:rsidP="00BA452B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許立</w:t>
            </w:r>
            <w:proofErr w:type="gramStart"/>
            <w:r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諭</w:t>
            </w:r>
            <w:proofErr w:type="gramEnd"/>
            <w:r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(</w:t>
            </w:r>
            <w:r w:rsidRPr="00A92677">
              <w:rPr>
                <w:rFonts w:ascii="標楷體" w:eastAsia="標楷體" w:hAnsi="標楷體" w:cs="Times New Roman"/>
                <w:sz w:val="22"/>
              </w:rPr>
              <w:t>50</w:t>
            </w:r>
            <w:r w:rsidRPr="00A92677">
              <w:rPr>
                <w:rFonts w:ascii="標楷體" w:eastAsia="標楷體" w:hAnsi="標楷體" w:cs="Times New Roman" w:hint="eastAsia"/>
                <w:sz w:val="22"/>
              </w:rPr>
              <w:t>公尺</w:t>
            </w:r>
          </w:p>
          <w:p w14:paraId="666C3E6D" w14:textId="2DCA0DA6" w:rsidR="00FF3E57" w:rsidRPr="00FF3E57" w:rsidRDefault="00BA452B" w:rsidP="00BA452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spellStart"/>
            <w:r w:rsidRPr="00A92677">
              <w:rPr>
                <w:rFonts w:ascii="標楷體" w:eastAsia="標楷體" w:hAnsi="標楷體" w:cs="Times New Roman" w:hint="eastAsia"/>
                <w:sz w:val="22"/>
              </w:rPr>
              <w:t>帶假人</w:t>
            </w:r>
            <w:proofErr w:type="spellEnd"/>
            <w:r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14:paraId="61A3C971" w14:textId="03102BE8" w:rsidR="00FF3E57" w:rsidRPr="00FF3E57" w:rsidRDefault="00DC355C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C355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35.34</w:t>
            </w:r>
          </w:p>
        </w:tc>
        <w:tc>
          <w:tcPr>
            <w:tcW w:w="1131" w:type="dxa"/>
            <w:shd w:val="clear" w:color="auto" w:fill="auto"/>
          </w:tcPr>
          <w:p w14:paraId="6373D8D4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3棒</w:t>
            </w:r>
          </w:p>
        </w:tc>
        <w:tc>
          <w:tcPr>
            <w:tcW w:w="1590" w:type="dxa"/>
            <w:shd w:val="clear" w:color="auto" w:fill="auto"/>
          </w:tcPr>
          <w:p w14:paraId="6E52229E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76249A91" w14:textId="77777777" w:rsidTr="007A6731">
        <w:tc>
          <w:tcPr>
            <w:tcW w:w="1995" w:type="dxa"/>
            <w:shd w:val="clear" w:color="auto" w:fill="auto"/>
          </w:tcPr>
          <w:p w14:paraId="04BC1EBC" w14:textId="77777777" w:rsidR="00FF3E57" w:rsidRPr="00FF3E57" w:rsidRDefault="00FF3E57" w:rsidP="00FF3E57">
            <w:pPr>
              <w:rPr>
                <w:rFonts w:ascii="標楷體" w:eastAsia="標楷體" w:hAnsi="標楷體"/>
                <w:szCs w:val="24"/>
                <w:lang w:eastAsia="zh-TW"/>
              </w:rPr>
            </w:pPr>
            <w:proofErr w:type="gramStart"/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帶假人</w:t>
            </w:r>
            <w:proofErr w:type="gramEnd"/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接力4×25公尺</w:t>
            </w:r>
          </w:p>
        </w:tc>
        <w:tc>
          <w:tcPr>
            <w:tcW w:w="1192" w:type="dxa"/>
            <w:shd w:val="clear" w:color="auto" w:fill="auto"/>
          </w:tcPr>
          <w:p w14:paraId="3FF3D595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01C20273" w14:textId="77777777" w:rsidR="00DC355C" w:rsidRPr="00A92677" w:rsidRDefault="00DC355C" w:rsidP="00DC355C">
            <w:pPr>
              <w:rPr>
                <w:rFonts w:ascii="標楷體" w:eastAsia="標楷體" w:hAnsi="標楷體" w:cs="Times New Roman"/>
                <w:sz w:val="22"/>
                <w:szCs w:val="24"/>
                <w:lang w:eastAsia="zh-TW"/>
              </w:rPr>
            </w:pPr>
            <w:r w:rsidRPr="00DC355C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林然翌</w:t>
            </w:r>
            <w:r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(</w:t>
            </w:r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</w:t>
            </w:r>
          </w:p>
          <w:p w14:paraId="08559351" w14:textId="5E6B8ADF" w:rsidR="00FF3E57" w:rsidRPr="00FF3E57" w:rsidRDefault="00DC355C" w:rsidP="00DC355C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穿蛙鞋帶</w:t>
            </w:r>
            <w:proofErr w:type="gramEnd"/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假人</w:t>
            </w:r>
            <w:r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14:paraId="56014A43" w14:textId="5A5E0D8A" w:rsidR="00FF3E57" w:rsidRPr="00FF3E57" w:rsidRDefault="00DC355C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C355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1:10.53</w:t>
            </w:r>
          </w:p>
        </w:tc>
        <w:tc>
          <w:tcPr>
            <w:tcW w:w="1131" w:type="dxa"/>
            <w:shd w:val="clear" w:color="auto" w:fill="auto"/>
          </w:tcPr>
          <w:p w14:paraId="0A8AE341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4棒</w:t>
            </w:r>
          </w:p>
        </w:tc>
        <w:tc>
          <w:tcPr>
            <w:tcW w:w="1590" w:type="dxa"/>
            <w:shd w:val="clear" w:color="auto" w:fill="auto"/>
          </w:tcPr>
          <w:p w14:paraId="0D3CF235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DC355C" w:rsidRPr="00FF3E57" w14:paraId="7DC928F6" w14:textId="77777777" w:rsidTr="007A6731">
        <w:tc>
          <w:tcPr>
            <w:tcW w:w="1995" w:type="dxa"/>
            <w:shd w:val="clear" w:color="auto" w:fill="auto"/>
          </w:tcPr>
          <w:p w14:paraId="754A992B" w14:textId="77777777" w:rsidR="00DC355C" w:rsidRPr="00FF3E57" w:rsidRDefault="00DC355C" w:rsidP="00DC355C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泳池人接力4×50公尺</w:t>
            </w:r>
          </w:p>
        </w:tc>
        <w:tc>
          <w:tcPr>
            <w:tcW w:w="1192" w:type="dxa"/>
            <w:shd w:val="clear" w:color="auto" w:fill="auto"/>
          </w:tcPr>
          <w:p w14:paraId="49E3076C" w14:textId="77777777" w:rsidR="00DC355C" w:rsidRPr="00FF3E57" w:rsidRDefault="00DC355C" w:rsidP="00DC355C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25A09D5E" w14:textId="0F8D48A6" w:rsidR="00DC355C" w:rsidRPr="00FF3E57" w:rsidRDefault="00DC355C" w:rsidP="00DC355C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C355C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劉溢麟</w:t>
            </w:r>
          </w:p>
        </w:tc>
        <w:tc>
          <w:tcPr>
            <w:tcW w:w="1465" w:type="dxa"/>
            <w:shd w:val="clear" w:color="auto" w:fill="auto"/>
          </w:tcPr>
          <w:p w14:paraId="1DC1DE8A" w14:textId="3A28B6FC" w:rsidR="00DC355C" w:rsidRPr="00FF3E57" w:rsidRDefault="00DC355C" w:rsidP="00DC355C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C355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19.78</w:t>
            </w:r>
          </w:p>
        </w:tc>
        <w:tc>
          <w:tcPr>
            <w:tcW w:w="1131" w:type="dxa"/>
            <w:shd w:val="clear" w:color="auto" w:fill="auto"/>
          </w:tcPr>
          <w:p w14:paraId="3183213C" w14:textId="77777777" w:rsidR="00DC355C" w:rsidRPr="00FF3E57" w:rsidRDefault="00DC355C" w:rsidP="00DC355C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1棒</w:t>
            </w:r>
          </w:p>
        </w:tc>
        <w:tc>
          <w:tcPr>
            <w:tcW w:w="1590" w:type="dxa"/>
            <w:shd w:val="clear" w:color="auto" w:fill="auto"/>
          </w:tcPr>
          <w:p w14:paraId="0E9ED11E" w14:textId="77777777" w:rsidR="00DC355C" w:rsidRPr="00FF3E57" w:rsidRDefault="00DC355C" w:rsidP="00DC355C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262D85" w:rsidRPr="00FF3E57" w14:paraId="29637975" w14:textId="77777777" w:rsidTr="007A6731">
        <w:tc>
          <w:tcPr>
            <w:tcW w:w="1995" w:type="dxa"/>
            <w:shd w:val="clear" w:color="auto" w:fill="auto"/>
          </w:tcPr>
          <w:p w14:paraId="293566FF" w14:textId="77777777" w:rsidR="00262D85" w:rsidRPr="00FF3E57" w:rsidRDefault="00262D85" w:rsidP="00262D85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泳池人接力4×50公尺</w:t>
            </w:r>
          </w:p>
        </w:tc>
        <w:tc>
          <w:tcPr>
            <w:tcW w:w="1192" w:type="dxa"/>
            <w:shd w:val="clear" w:color="auto" w:fill="auto"/>
          </w:tcPr>
          <w:p w14:paraId="00BD0168" w14:textId="77777777" w:rsidR="00262D85" w:rsidRPr="00FF3E57" w:rsidRDefault="00262D85" w:rsidP="00262D85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6DEBB22B" w14:textId="395865DC" w:rsidR="00262D85" w:rsidRPr="00FF3E57" w:rsidRDefault="00262D85" w:rsidP="00262D85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262D8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周庭義</w:t>
            </w:r>
          </w:p>
        </w:tc>
        <w:tc>
          <w:tcPr>
            <w:tcW w:w="1465" w:type="dxa"/>
            <w:shd w:val="clear" w:color="auto" w:fill="auto"/>
          </w:tcPr>
          <w:p w14:paraId="061F0F17" w14:textId="0F4869F7" w:rsidR="00262D85" w:rsidRPr="00FF3E57" w:rsidRDefault="00262D85" w:rsidP="00262D85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262D8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18.78</w:t>
            </w:r>
          </w:p>
        </w:tc>
        <w:tc>
          <w:tcPr>
            <w:tcW w:w="1131" w:type="dxa"/>
            <w:shd w:val="clear" w:color="auto" w:fill="auto"/>
          </w:tcPr>
          <w:p w14:paraId="7092A0EC" w14:textId="77777777" w:rsidR="00262D85" w:rsidRPr="00FF3E57" w:rsidRDefault="00262D85" w:rsidP="00262D85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2棒</w:t>
            </w:r>
          </w:p>
        </w:tc>
        <w:tc>
          <w:tcPr>
            <w:tcW w:w="1590" w:type="dxa"/>
            <w:shd w:val="clear" w:color="auto" w:fill="auto"/>
          </w:tcPr>
          <w:p w14:paraId="44346715" w14:textId="77777777" w:rsidR="00262D85" w:rsidRPr="00FF3E57" w:rsidRDefault="00262D85" w:rsidP="00262D85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053209E0" w14:textId="77777777" w:rsidTr="007A6731">
        <w:tc>
          <w:tcPr>
            <w:tcW w:w="1995" w:type="dxa"/>
            <w:shd w:val="clear" w:color="auto" w:fill="auto"/>
          </w:tcPr>
          <w:p w14:paraId="68373566" w14:textId="77777777" w:rsidR="00FF3E57" w:rsidRPr="00FF3E57" w:rsidRDefault="00FF3E57" w:rsidP="00FF3E57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泳池人接力4×50公尺</w:t>
            </w:r>
          </w:p>
        </w:tc>
        <w:tc>
          <w:tcPr>
            <w:tcW w:w="1192" w:type="dxa"/>
            <w:shd w:val="clear" w:color="auto" w:fill="auto"/>
          </w:tcPr>
          <w:p w14:paraId="2908773A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1B64A277" w14:textId="77777777" w:rsidR="00DC355C" w:rsidRPr="00A92677" w:rsidRDefault="00DC355C" w:rsidP="00DC355C">
            <w:pPr>
              <w:rPr>
                <w:rFonts w:ascii="標楷體" w:eastAsia="標楷體" w:hAnsi="標楷體" w:cs="Times New Roman"/>
                <w:sz w:val="22"/>
                <w:szCs w:val="24"/>
                <w:lang w:eastAsia="zh-TW"/>
              </w:rPr>
            </w:pPr>
            <w:r w:rsidRPr="00DC355C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黃俊杰</w:t>
            </w:r>
            <w:r w:rsidR="00BA452B"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(</w:t>
            </w:r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</w:t>
            </w:r>
          </w:p>
          <w:p w14:paraId="44D2B87F" w14:textId="7EB96AF2" w:rsidR="00FF3E57" w:rsidRPr="00FF3E57" w:rsidRDefault="00DC355C" w:rsidP="00DC355C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穿蛙鞋</w:t>
            </w:r>
            <w:proofErr w:type="gramEnd"/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用</w:t>
            </w:r>
            <w:proofErr w:type="gramStart"/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浮標帶假人</w:t>
            </w:r>
            <w:proofErr w:type="gramEnd"/>
            <w:r w:rsidR="00BA452B"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14:paraId="62FCC477" w14:textId="2A50C2CF" w:rsidR="00FF3E57" w:rsidRPr="00FF3E57" w:rsidRDefault="00DC355C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C355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1:08.43</w:t>
            </w:r>
          </w:p>
        </w:tc>
        <w:tc>
          <w:tcPr>
            <w:tcW w:w="1131" w:type="dxa"/>
            <w:shd w:val="clear" w:color="auto" w:fill="auto"/>
          </w:tcPr>
          <w:p w14:paraId="1609EB64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3棒</w:t>
            </w:r>
          </w:p>
        </w:tc>
        <w:tc>
          <w:tcPr>
            <w:tcW w:w="1590" w:type="dxa"/>
            <w:shd w:val="clear" w:color="auto" w:fill="auto"/>
          </w:tcPr>
          <w:p w14:paraId="15980CDC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7A9A3BF8" w14:textId="77777777" w:rsidTr="007A6731">
        <w:tc>
          <w:tcPr>
            <w:tcW w:w="1995" w:type="dxa"/>
            <w:shd w:val="clear" w:color="auto" w:fill="auto"/>
          </w:tcPr>
          <w:p w14:paraId="6BB18175" w14:textId="77777777" w:rsidR="00FF3E57" w:rsidRPr="00FF3E57" w:rsidRDefault="00FF3E57" w:rsidP="00FF3E57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泳池人接力4×50公尺</w:t>
            </w:r>
          </w:p>
        </w:tc>
        <w:tc>
          <w:tcPr>
            <w:tcW w:w="1192" w:type="dxa"/>
            <w:shd w:val="clear" w:color="auto" w:fill="auto"/>
          </w:tcPr>
          <w:p w14:paraId="13C0505B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74EDBF80" w14:textId="77777777" w:rsidR="00DC355C" w:rsidRPr="00A92677" w:rsidRDefault="00DC355C" w:rsidP="00DC355C">
            <w:pPr>
              <w:rPr>
                <w:rFonts w:ascii="標楷體" w:eastAsia="標楷體" w:hAnsi="標楷體" w:cs="Times New Roman"/>
                <w:sz w:val="22"/>
                <w:szCs w:val="24"/>
                <w:lang w:eastAsia="zh-TW"/>
              </w:rPr>
            </w:pPr>
            <w:r w:rsidRPr="00DC355C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翁宇</w:t>
            </w:r>
            <w:proofErr w:type="gramStart"/>
            <w:r w:rsidRPr="00DC355C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汎</w:t>
            </w:r>
            <w:proofErr w:type="gramEnd"/>
            <w:r w:rsidR="00BA452B"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(</w:t>
            </w:r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</w:t>
            </w:r>
          </w:p>
          <w:p w14:paraId="53D7676F" w14:textId="5FD87CCC" w:rsidR="00FF3E57" w:rsidRPr="00FF3E57" w:rsidRDefault="00DC355C" w:rsidP="00DC355C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穿蛙鞋</w:t>
            </w:r>
            <w:proofErr w:type="gramEnd"/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用</w:t>
            </w:r>
            <w:proofErr w:type="gramStart"/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浮標帶假人</w:t>
            </w:r>
            <w:proofErr w:type="gramEnd"/>
            <w:r w:rsidR="00BA452B" w:rsidRPr="00BA452B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14:paraId="09A7E5E5" w14:textId="0C85AEF9" w:rsidR="00FF3E57" w:rsidRPr="00FF3E57" w:rsidRDefault="00DC355C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C355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1:09.56</w:t>
            </w:r>
          </w:p>
        </w:tc>
        <w:tc>
          <w:tcPr>
            <w:tcW w:w="1131" w:type="dxa"/>
            <w:shd w:val="clear" w:color="auto" w:fill="auto"/>
          </w:tcPr>
          <w:p w14:paraId="092B2A22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4棒</w:t>
            </w:r>
          </w:p>
        </w:tc>
        <w:tc>
          <w:tcPr>
            <w:tcW w:w="1590" w:type="dxa"/>
            <w:shd w:val="clear" w:color="auto" w:fill="auto"/>
          </w:tcPr>
          <w:p w14:paraId="57FC06B5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接力取4名</w:t>
            </w:r>
          </w:p>
        </w:tc>
      </w:tr>
      <w:tr w:rsidR="00FF3E57" w:rsidRPr="00FF3E57" w14:paraId="5E87FFA9" w14:textId="77777777" w:rsidTr="007A6731">
        <w:tc>
          <w:tcPr>
            <w:tcW w:w="1995" w:type="dxa"/>
            <w:shd w:val="clear" w:color="auto" w:fill="auto"/>
          </w:tcPr>
          <w:p w14:paraId="09FBA0B8" w14:textId="77777777" w:rsidR="00FF3E57" w:rsidRPr="00FF3E57" w:rsidRDefault="00FF3E57" w:rsidP="00FF3E57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lastRenderedPageBreak/>
              <w:t>男女混合接力</w:t>
            </w:r>
            <w:r w:rsidRPr="00FF3E57">
              <w:rPr>
                <w:rFonts w:ascii="標楷體" w:eastAsia="標楷體" w:hAnsi="標楷體"/>
                <w:szCs w:val="24"/>
                <w:lang w:eastAsia="zh-TW"/>
              </w:rPr>
              <w:t>4×50</w:t>
            </w:r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公尺</w:t>
            </w:r>
          </w:p>
        </w:tc>
        <w:tc>
          <w:tcPr>
            <w:tcW w:w="1192" w:type="dxa"/>
            <w:shd w:val="clear" w:color="auto" w:fill="auto"/>
          </w:tcPr>
          <w:p w14:paraId="15515DA1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6D81B876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指導教練編排</w:t>
            </w:r>
          </w:p>
        </w:tc>
        <w:tc>
          <w:tcPr>
            <w:tcW w:w="1465" w:type="dxa"/>
            <w:shd w:val="clear" w:color="auto" w:fill="auto"/>
          </w:tcPr>
          <w:p w14:paraId="248E71F1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131" w:type="dxa"/>
            <w:shd w:val="clear" w:color="auto" w:fill="auto"/>
          </w:tcPr>
          <w:p w14:paraId="07B5F3C2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1棒</w:t>
            </w:r>
          </w:p>
        </w:tc>
        <w:tc>
          <w:tcPr>
            <w:tcW w:w="1590" w:type="dxa"/>
            <w:shd w:val="clear" w:color="auto" w:fill="auto"/>
          </w:tcPr>
          <w:p w14:paraId="6A551EB5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接力取2名</w:t>
            </w:r>
          </w:p>
        </w:tc>
      </w:tr>
      <w:tr w:rsidR="00FF3E57" w:rsidRPr="00FF3E57" w14:paraId="2B4A87F7" w14:textId="77777777" w:rsidTr="007A6731">
        <w:tc>
          <w:tcPr>
            <w:tcW w:w="1995" w:type="dxa"/>
            <w:shd w:val="clear" w:color="auto" w:fill="auto"/>
          </w:tcPr>
          <w:p w14:paraId="2267E48B" w14:textId="77777777" w:rsidR="00FF3E57" w:rsidRPr="00FF3E57" w:rsidRDefault="00FF3E57" w:rsidP="00FF3E57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hint="eastAsia"/>
                <w:szCs w:val="24"/>
                <w:lang w:eastAsia="zh-TW"/>
              </w:rPr>
              <w:t>男女混合接力4×50公尺</w:t>
            </w:r>
          </w:p>
        </w:tc>
        <w:tc>
          <w:tcPr>
            <w:tcW w:w="1192" w:type="dxa"/>
            <w:shd w:val="clear" w:color="auto" w:fill="auto"/>
          </w:tcPr>
          <w:p w14:paraId="06B75C6D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男子組</w:t>
            </w:r>
          </w:p>
        </w:tc>
        <w:tc>
          <w:tcPr>
            <w:tcW w:w="2363" w:type="dxa"/>
            <w:shd w:val="clear" w:color="auto" w:fill="auto"/>
          </w:tcPr>
          <w:p w14:paraId="4361705A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指導教練編排</w:t>
            </w:r>
          </w:p>
        </w:tc>
        <w:tc>
          <w:tcPr>
            <w:tcW w:w="1465" w:type="dxa"/>
            <w:shd w:val="clear" w:color="auto" w:fill="auto"/>
          </w:tcPr>
          <w:p w14:paraId="0C2013BA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131" w:type="dxa"/>
            <w:shd w:val="clear" w:color="auto" w:fill="auto"/>
          </w:tcPr>
          <w:p w14:paraId="45A170AE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2棒</w:t>
            </w:r>
          </w:p>
        </w:tc>
        <w:tc>
          <w:tcPr>
            <w:tcW w:w="1590" w:type="dxa"/>
            <w:shd w:val="clear" w:color="auto" w:fill="auto"/>
          </w:tcPr>
          <w:p w14:paraId="5D6CA032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接力取2名</w:t>
            </w:r>
          </w:p>
        </w:tc>
      </w:tr>
      <w:tr w:rsidR="00FF3E57" w:rsidRPr="00FF3E57" w14:paraId="1C3A9D5F" w14:textId="77777777" w:rsidTr="007A6731">
        <w:tc>
          <w:tcPr>
            <w:tcW w:w="9736" w:type="dxa"/>
            <w:gridSpan w:val="6"/>
            <w:shd w:val="clear" w:color="auto" w:fill="auto"/>
          </w:tcPr>
          <w:p w14:paraId="654ED47D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表格如不敷使用，請自行增列表格。</w:t>
            </w:r>
          </w:p>
        </w:tc>
      </w:tr>
    </w:tbl>
    <w:p w14:paraId="0FB416D0" w14:textId="77777777" w:rsidR="00FF3E57" w:rsidRPr="00FF3E57" w:rsidRDefault="00FF3E57" w:rsidP="00FF3E57">
      <w:pPr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</w:p>
    <w:p w14:paraId="0ADBE01D" w14:textId="77777777" w:rsidR="00FF3E57" w:rsidRPr="00FF3E57" w:rsidRDefault="00FF3E57" w:rsidP="00FF3E57">
      <w:pPr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FF3E57"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  <w:br w:type="page"/>
      </w:r>
    </w:p>
    <w:p w14:paraId="30317501" w14:textId="77777777" w:rsidR="00FF3E57" w:rsidRPr="00FF3E57" w:rsidRDefault="00FF3E57" w:rsidP="00FF3E57">
      <w:pPr>
        <w:rPr>
          <w:rFonts w:ascii="標楷體" w:eastAsia="標楷體" w:hAnsi="標楷體" w:cs="Times New Roman"/>
          <w:color w:val="000000"/>
          <w:szCs w:val="24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Cs w:val="24"/>
          <w:lang w:eastAsia="zh-TW"/>
        </w:rPr>
        <w:lastRenderedPageBreak/>
        <w:t>附件二</w:t>
      </w:r>
    </w:p>
    <w:p w14:paraId="7462713D" w14:textId="17E21645" w:rsidR="00FF3E57" w:rsidRPr="00FF3E57" w:rsidRDefault="00FF3E57" w:rsidP="00FF3E57">
      <w:pPr>
        <w:widowControl/>
        <w:jc w:val="center"/>
        <w:rPr>
          <w:rFonts w:ascii="標楷體" w:eastAsia="標楷體" w:hAnsi="標楷體" w:cs="Times New Roman"/>
          <w:color w:val="000000"/>
          <w:sz w:val="36"/>
          <w:szCs w:val="36"/>
          <w:lang w:eastAsia="zh-TW"/>
        </w:rPr>
      </w:pPr>
      <w:r w:rsidRPr="00FF3E57">
        <w:rPr>
          <w:rFonts w:ascii="標楷體" w:eastAsia="標楷體" w:hAnsi="標楷體" w:cs="Times New Roman" w:hint="eastAsia"/>
          <w:color w:val="000000"/>
          <w:sz w:val="36"/>
          <w:szCs w:val="36"/>
          <w:lang w:eastAsia="zh-TW"/>
        </w:rPr>
        <w:t>11</w:t>
      </w:r>
      <w:r w:rsidR="00503542">
        <w:rPr>
          <w:rFonts w:ascii="標楷體" w:eastAsia="標楷體" w:hAnsi="標楷體" w:cs="Times New Roman" w:hint="eastAsia"/>
          <w:color w:val="000000"/>
          <w:sz w:val="36"/>
          <w:szCs w:val="36"/>
          <w:lang w:eastAsia="zh-TW"/>
        </w:rPr>
        <w:t>5</w:t>
      </w:r>
      <w:r w:rsidRPr="00FF3E57">
        <w:rPr>
          <w:rFonts w:ascii="標楷體" w:eastAsia="標楷體" w:hAnsi="標楷體" w:cs="Times New Roman" w:hint="eastAsia"/>
          <w:color w:val="000000"/>
          <w:sz w:val="36"/>
          <w:szCs w:val="36"/>
          <w:lang w:eastAsia="zh-TW"/>
        </w:rPr>
        <w:t>年全民運動會桃園市水上救生代表隊名單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604"/>
        <w:gridCol w:w="992"/>
        <w:gridCol w:w="4820"/>
        <w:gridCol w:w="1377"/>
      </w:tblGrid>
      <w:tr w:rsidR="00FF3E57" w:rsidRPr="00FF3E57" w14:paraId="19C54811" w14:textId="77777777" w:rsidTr="007A6731">
        <w:tc>
          <w:tcPr>
            <w:tcW w:w="9736" w:type="dxa"/>
            <w:gridSpan w:val="5"/>
            <w:shd w:val="clear" w:color="auto" w:fill="auto"/>
          </w:tcPr>
          <w:p w14:paraId="7F9F351B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選手名單：女子組</w:t>
            </w:r>
          </w:p>
        </w:tc>
      </w:tr>
      <w:tr w:rsidR="00FF3E57" w:rsidRPr="00FF3E57" w14:paraId="7245B640" w14:textId="77777777" w:rsidTr="007A6731">
        <w:tc>
          <w:tcPr>
            <w:tcW w:w="943" w:type="dxa"/>
            <w:shd w:val="clear" w:color="auto" w:fill="auto"/>
          </w:tcPr>
          <w:p w14:paraId="406A865F" w14:textId="77777777" w:rsidR="00FF3E57" w:rsidRPr="00FF3E57" w:rsidRDefault="00FF3E57" w:rsidP="00FF3E57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1604" w:type="dxa"/>
            <w:shd w:val="clear" w:color="auto" w:fill="auto"/>
          </w:tcPr>
          <w:p w14:paraId="51B1CE51" w14:textId="77777777" w:rsidR="00FF3E57" w:rsidRPr="00FF3E57" w:rsidRDefault="00FF3E57" w:rsidP="00FF3E57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992" w:type="dxa"/>
            <w:shd w:val="clear" w:color="auto" w:fill="auto"/>
          </w:tcPr>
          <w:p w14:paraId="2D44D12B" w14:textId="77777777" w:rsidR="00FF3E57" w:rsidRPr="00FF3E57" w:rsidRDefault="00FF3E57" w:rsidP="00FF3E57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4820" w:type="dxa"/>
            <w:shd w:val="clear" w:color="auto" w:fill="auto"/>
          </w:tcPr>
          <w:p w14:paraId="44192CFF" w14:textId="2D713ED1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參加11</w:t>
            </w:r>
            <w:r w:rsidR="00F36ACE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5</w:t>
            </w: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全民運項目</w:t>
            </w:r>
          </w:p>
        </w:tc>
        <w:tc>
          <w:tcPr>
            <w:tcW w:w="1377" w:type="dxa"/>
            <w:shd w:val="clear" w:color="auto" w:fill="auto"/>
          </w:tcPr>
          <w:p w14:paraId="14E00C54" w14:textId="77777777" w:rsidR="00FF3E57" w:rsidRPr="00FF3E57" w:rsidRDefault="00FF3E57" w:rsidP="00FF3E57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所屬單位</w:t>
            </w:r>
          </w:p>
        </w:tc>
      </w:tr>
      <w:tr w:rsidR="00F36ACE" w:rsidRPr="00FF3E57" w14:paraId="6EFE66E1" w14:textId="77777777" w:rsidTr="007A6731">
        <w:tc>
          <w:tcPr>
            <w:tcW w:w="943" w:type="dxa"/>
            <w:shd w:val="clear" w:color="auto" w:fill="auto"/>
          </w:tcPr>
          <w:p w14:paraId="776D96E1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604" w:type="dxa"/>
            <w:shd w:val="clear" w:color="auto" w:fill="auto"/>
          </w:tcPr>
          <w:p w14:paraId="424229A7" w14:textId="26077CD7" w:rsidR="00F36ACE" w:rsidRPr="00F36ACE" w:rsidRDefault="00F36ACE" w:rsidP="00F36ACE">
            <w:pPr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  <w:lang w:eastAsia="zh-TW"/>
              </w:rPr>
            </w:pPr>
            <w:bookmarkStart w:id="9" w:name="_Hlk225839003"/>
            <w:r w:rsidRPr="00F36ACE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黃卉文</w:t>
            </w:r>
            <w:bookmarkEnd w:id="9"/>
          </w:p>
        </w:tc>
        <w:tc>
          <w:tcPr>
            <w:tcW w:w="992" w:type="dxa"/>
            <w:shd w:val="clear" w:color="auto" w:fill="auto"/>
          </w:tcPr>
          <w:p w14:paraId="7F44C581" w14:textId="77777777" w:rsidR="00F36ACE" w:rsidRPr="00FF3E57" w:rsidRDefault="00F36ACE" w:rsidP="00F36ACE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</w:t>
            </w:r>
          </w:p>
        </w:tc>
        <w:tc>
          <w:tcPr>
            <w:tcW w:w="4820" w:type="dxa"/>
            <w:shd w:val="clear" w:color="auto" w:fill="auto"/>
          </w:tcPr>
          <w:p w14:paraId="0C59DDE7" w14:textId="5A2023C9" w:rsidR="00F36ACE" w:rsidRPr="00FF3E57" w:rsidRDefault="00F36ACE" w:rsidP="00F36ACE">
            <w:pPr>
              <w:rPr>
                <w:lang w:eastAsia="zh-TW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拋繩救生（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.5"/>
                <w:attr w:name="UnitName" w:val="公尺"/>
              </w:smartTagPr>
              <w:r w:rsidRPr="00A92677">
                <w:rPr>
                  <w:rFonts w:ascii="標楷體" w:eastAsia="標楷體" w:hAnsi="標楷體" w:cs="Times New Roman"/>
                  <w:sz w:val="22"/>
                  <w:lang w:eastAsia="zh-TW"/>
                </w:rPr>
                <w:t>12.5</w:t>
              </w:r>
              <w:r w:rsidRPr="00A92677">
                <w:rPr>
                  <w:rFonts w:ascii="標楷體" w:eastAsia="標楷體" w:hAnsi="標楷體" w:cs="Times New Roman" w:hint="eastAsia"/>
                  <w:sz w:val="22"/>
                  <w:lang w:eastAsia="zh-TW"/>
                </w:rPr>
                <w:t>公尺</w:t>
              </w:r>
            </w:smartTag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）</w:t>
            </w:r>
            <w:r w:rsidRPr="00F36ACE">
              <w:rPr>
                <w:rFonts w:ascii="標楷體" w:eastAsia="標楷體" w:hAnsi="標楷體" w:cs="Times New Roman" w:hint="eastAsia"/>
                <w:sz w:val="22"/>
                <w:lang w:eastAsia="zh-TW"/>
              </w:rPr>
              <w:t>、團體接力項目</w:t>
            </w:r>
          </w:p>
        </w:tc>
        <w:tc>
          <w:tcPr>
            <w:tcW w:w="1377" w:type="dxa"/>
            <w:shd w:val="clear" w:color="auto" w:fill="auto"/>
          </w:tcPr>
          <w:p w14:paraId="6EA29A17" w14:textId="14B74393" w:rsidR="00F36ACE" w:rsidRPr="00F36ACE" w:rsidRDefault="00F36ACE" w:rsidP="00F36ACE">
            <w:pPr>
              <w:rPr>
                <w:rFonts w:ascii="標楷體" w:eastAsia="標楷體" w:hAnsi="標楷體" w:cs="Times New Roman"/>
                <w:color w:val="000000" w:themeColor="text1"/>
                <w:szCs w:val="24"/>
                <w:lang w:eastAsia="zh-TW"/>
              </w:rPr>
            </w:pPr>
            <w:proofErr w:type="spellStart"/>
            <w:r w:rsidRPr="00F36ACE">
              <w:rPr>
                <w:rFonts w:ascii="標楷體" w:eastAsia="標楷體" w:hAnsi="標楷體" w:hint="eastAsia"/>
                <w:color w:val="000000" w:themeColor="text1"/>
                <w:sz w:val="22"/>
              </w:rPr>
              <w:t>楊明國小</w:t>
            </w:r>
            <w:proofErr w:type="spellEnd"/>
          </w:p>
        </w:tc>
      </w:tr>
      <w:tr w:rsidR="00F36ACE" w:rsidRPr="00FF3E57" w14:paraId="42277FF6" w14:textId="77777777" w:rsidTr="007A6731">
        <w:tc>
          <w:tcPr>
            <w:tcW w:w="943" w:type="dxa"/>
            <w:shd w:val="clear" w:color="auto" w:fill="auto"/>
          </w:tcPr>
          <w:p w14:paraId="30BDAFC3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604" w:type="dxa"/>
            <w:shd w:val="clear" w:color="auto" w:fill="auto"/>
          </w:tcPr>
          <w:p w14:paraId="780CA693" w14:textId="3FC93BCA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36ACE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葉俞秀</w:t>
            </w:r>
          </w:p>
        </w:tc>
        <w:tc>
          <w:tcPr>
            <w:tcW w:w="992" w:type="dxa"/>
            <w:shd w:val="clear" w:color="auto" w:fill="auto"/>
          </w:tcPr>
          <w:p w14:paraId="185F5455" w14:textId="77777777" w:rsidR="00F36ACE" w:rsidRPr="00FF3E57" w:rsidRDefault="00F36ACE" w:rsidP="00F36ACE">
            <w:pPr>
              <w:jc w:val="center"/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</w:t>
            </w:r>
          </w:p>
        </w:tc>
        <w:tc>
          <w:tcPr>
            <w:tcW w:w="4820" w:type="dxa"/>
            <w:shd w:val="clear" w:color="auto" w:fill="auto"/>
          </w:tcPr>
          <w:p w14:paraId="1C330F55" w14:textId="01FFC334" w:rsidR="00F36ACE" w:rsidRPr="00FF3E57" w:rsidRDefault="00F36ACE" w:rsidP="00F36ACE">
            <w:pPr>
              <w:rPr>
                <w:lang w:eastAsia="zh-TW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拋繩救生（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.5"/>
                <w:attr w:name="UnitName" w:val="公尺"/>
              </w:smartTagPr>
              <w:r w:rsidRPr="00A92677">
                <w:rPr>
                  <w:rFonts w:ascii="標楷體" w:eastAsia="標楷體" w:hAnsi="標楷體" w:cs="Times New Roman"/>
                  <w:sz w:val="22"/>
                  <w:lang w:eastAsia="zh-TW"/>
                </w:rPr>
                <w:t>12.5</w:t>
              </w:r>
              <w:r w:rsidRPr="00A92677">
                <w:rPr>
                  <w:rFonts w:ascii="標楷體" w:eastAsia="標楷體" w:hAnsi="標楷體" w:cs="Times New Roman" w:hint="eastAsia"/>
                  <w:sz w:val="22"/>
                  <w:lang w:eastAsia="zh-TW"/>
                </w:rPr>
                <w:t>公尺</w:t>
              </w:r>
            </w:smartTag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）</w:t>
            </w:r>
            <w:r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Pr="00F36ACE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377" w:type="dxa"/>
            <w:shd w:val="clear" w:color="auto" w:fill="auto"/>
          </w:tcPr>
          <w:p w14:paraId="6DDFEA2C" w14:textId="2CCE0A62" w:rsidR="00F36ACE" w:rsidRPr="00F36ACE" w:rsidRDefault="00F36ACE" w:rsidP="00F36ACE">
            <w:pPr>
              <w:rPr>
                <w:rFonts w:ascii="標楷體" w:eastAsia="標楷體" w:hAnsi="標楷體" w:cs="Times New Roman"/>
                <w:color w:val="000000" w:themeColor="text1"/>
                <w:szCs w:val="24"/>
                <w:lang w:eastAsia="zh-TW"/>
              </w:rPr>
            </w:pPr>
            <w:proofErr w:type="spellStart"/>
            <w:r w:rsidRPr="00F36ACE">
              <w:rPr>
                <w:rFonts w:ascii="標楷體" w:eastAsia="標楷體" w:hAnsi="標楷體" w:hint="eastAsia"/>
                <w:color w:val="000000" w:themeColor="text1"/>
                <w:sz w:val="22"/>
              </w:rPr>
              <w:t>楊明國小</w:t>
            </w:r>
            <w:proofErr w:type="spellEnd"/>
          </w:p>
        </w:tc>
      </w:tr>
      <w:tr w:rsidR="00F36ACE" w:rsidRPr="00FF3E57" w14:paraId="60BF0EC9" w14:textId="77777777" w:rsidTr="007A6731">
        <w:tc>
          <w:tcPr>
            <w:tcW w:w="943" w:type="dxa"/>
            <w:shd w:val="clear" w:color="auto" w:fill="auto"/>
          </w:tcPr>
          <w:p w14:paraId="0064E274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1604" w:type="dxa"/>
            <w:shd w:val="clear" w:color="auto" w:fill="auto"/>
          </w:tcPr>
          <w:p w14:paraId="395026B3" w14:textId="07BDEF88" w:rsidR="00F36ACE" w:rsidRPr="00FF3E57" w:rsidRDefault="00D1574F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1574F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洪榛妤</w:t>
            </w:r>
          </w:p>
        </w:tc>
        <w:tc>
          <w:tcPr>
            <w:tcW w:w="992" w:type="dxa"/>
            <w:shd w:val="clear" w:color="auto" w:fill="auto"/>
          </w:tcPr>
          <w:p w14:paraId="52E98176" w14:textId="77777777" w:rsidR="00F36ACE" w:rsidRPr="00FF3E57" w:rsidRDefault="00F36ACE" w:rsidP="00F36ACE">
            <w:pPr>
              <w:jc w:val="center"/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</w:t>
            </w:r>
          </w:p>
        </w:tc>
        <w:tc>
          <w:tcPr>
            <w:tcW w:w="4820" w:type="dxa"/>
            <w:shd w:val="clear" w:color="auto" w:fill="auto"/>
          </w:tcPr>
          <w:p w14:paraId="63186B53" w14:textId="3916DF07" w:rsidR="00F36ACE" w:rsidRPr="00FF3E57" w:rsidRDefault="00D1574F" w:rsidP="00D1574F">
            <w:pPr>
              <w:rPr>
                <w:rFonts w:ascii="標楷體" w:eastAsia="標楷體" w:hAnsi="標楷體" w:cs="Times New Roman"/>
                <w:sz w:val="22"/>
                <w:szCs w:val="24"/>
                <w:lang w:eastAsia="zh-TW"/>
              </w:rPr>
            </w:pPr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50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公尺帶假人</w:t>
            </w:r>
            <w:r w:rsidR="00F36ACE" w:rsidRPr="007B1590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="00F36ACE" w:rsidRPr="007B1590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377" w:type="dxa"/>
            <w:shd w:val="clear" w:color="auto" w:fill="auto"/>
          </w:tcPr>
          <w:p w14:paraId="3ADA38BA" w14:textId="3A22159D" w:rsidR="00F36ACE" w:rsidRPr="00FF3E57" w:rsidRDefault="00D1574F" w:rsidP="00F36ACE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桃園高中</w:t>
            </w:r>
          </w:p>
        </w:tc>
      </w:tr>
      <w:tr w:rsidR="00F36ACE" w:rsidRPr="00FF3E57" w14:paraId="4057C618" w14:textId="77777777" w:rsidTr="00D1574F">
        <w:tc>
          <w:tcPr>
            <w:tcW w:w="943" w:type="dxa"/>
            <w:shd w:val="clear" w:color="auto" w:fill="auto"/>
          </w:tcPr>
          <w:p w14:paraId="1CA71F58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1604" w:type="dxa"/>
            <w:shd w:val="clear" w:color="auto" w:fill="auto"/>
          </w:tcPr>
          <w:p w14:paraId="526A4324" w14:textId="52B74D95" w:rsidR="00F36ACE" w:rsidRPr="00FF3E57" w:rsidRDefault="00D1574F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1574F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羅玟惠</w:t>
            </w:r>
          </w:p>
        </w:tc>
        <w:tc>
          <w:tcPr>
            <w:tcW w:w="992" w:type="dxa"/>
            <w:shd w:val="clear" w:color="auto" w:fill="auto"/>
          </w:tcPr>
          <w:p w14:paraId="519EA38E" w14:textId="77777777" w:rsidR="00F36ACE" w:rsidRPr="00FF3E57" w:rsidRDefault="00F36ACE" w:rsidP="00F36ACE">
            <w:pPr>
              <w:jc w:val="center"/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</w:t>
            </w:r>
          </w:p>
        </w:tc>
        <w:tc>
          <w:tcPr>
            <w:tcW w:w="4820" w:type="dxa"/>
            <w:shd w:val="clear" w:color="auto" w:fill="auto"/>
          </w:tcPr>
          <w:p w14:paraId="4DF55281" w14:textId="52134776" w:rsidR="00F36ACE" w:rsidRPr="00D1574F" w:rsidRDefault="00D1574F" w:rsidP="00D1574F">
            <w:pPr>
              <w:jc w:val="both"/>
              <w:rPr>
                <w:rFonts w:ascii="標楷體" w:eastAsia="標楷體" w:hAnsi="標楷體" w:cs="Times New Roman"/>
                <w:sz w:val="22"/>
                <w:szCs w:val="24"/>
                <w:lang w:eastAsia="zh-TW"/>
              </w:rPr>
            </w:pPr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50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公尺帶假人</w:t>
            </w:r>
            <w:r w:rsidR="00F36ACE" w:rsidRPr="007B1590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</w:t>
            </w:r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穿蛙鞋用浮標帶假人</w:t>
            </w:r>
            <w:r w:rsidRPr="00D1574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、</w:t>
            </w:r>
            <w:r w:rsidRPr="00D1574F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200</w:t>
            </w:r>
            <w:r w:rsidRPr="00D1574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公尺超級救生、</w:t>
            </w:r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公尺混合救生</w:t>
            </w:r>
            <w:r w:rsidRPr="00D1574F">
              <w:rPr>
                <w:rFonts w:ascii="標楷體" w:eastAsia="標楷體" w:hAnsi="標楷體" w:cs="Times New Roman" w:hint="eastAsia"/>
                <w:sz w:val="22"/>
                <w:lang w:eastAsia="zh-TW"/>
              </w:rPr>
              <w:t>、</w:t>
            </w:r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200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公尺障礙游泳</w:t>
            </w:r>
            <w:r w:rsidRPr="007B1590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="00F36ACE" w:rsidRPr="007B1590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377" w:type="dxa"/>
            <w:shd w:val="clear" w:color="auto" w:fill="auto"/>
          </w:tcPr>
          <w:p w14:paraId="576B097C" w14:textId="3222EA7A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楊明</w:t>
            </w:r>
            <w:r w:rsidR="00D1574F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國中</w:t>
            </w:r>
          </w:p>
        </w:tc>
      </w:tr>
      <w:tr w:rsidR="00F36ACE" w:rsidRPr="00FF3E57" w14:paraId="229E6B62" w14:textId="77777777" w:rsidTr="007A6731">
        <w:tc>
          <w:tcPr>
            <w:tcW w:w="943" w:type="dxa"/>
            <w:shd w:val="clear" w:color="auto" w:fill="auto"/>
          </w:tcPr>
          <w:p w14:paraId="02575DB7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1604" w:type="dxa"/>
            <w:shd w:val="clear" w:color="auto" w:fill="auto"/>
          </w:tcPr>
          <w:p w14:paraId="6CB2E488" w14:textId="5D2992D5" w:rsidR="00F36ACE" w:rsidRPr="00FF3E57" w:rsidRDefault="00D1574F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1574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蕭尹婷</w:t>
            </w:r>
          </w:p>
        </w:tc>
        <w:tc>
          <w:tcPr>
            <w:tcW w:w="992" w:type="dxa"/>
            <w:shd w:val="clear" w:color="auto" w:fill="auto"/>
          </w:tcPr>
          <w:p w14:paraId="25F6384F" w14:textId="77777777" w:rsidR="00F36ACE" w:rsidRPr="00FF3E57" w:rsidRDefault="00F36ACE" w:rsidP="00F36ACE">
            <w:pPr>
              <w:jc w:val="center"/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</w:t>
            </w:r>
          </w:p>
        </w:tc>
        <w:tc>
          <w:tcPr>
            <w:tcW w:w="4820" w:type="dxa"/>
            <w:shd w:val="clear" w:color="auto" w:fill="auto"/>
          </w:tcPr>
          <w:p w14:paraId="71DB05B0" w14:textId="1ADBCDFC" w:rsidR="00F36ACE" w:rsidRPr="00FF3E57" w:rsidRDefault="00D1574F" w:rsidP="00F36ACE">
            <w:pPr>
              <w:rPr>
                <w:rFonts w:ascii="標楷體" w:eastAsia="標楷體" w:hAnsi="標楷體" w:cs="Times New Roman"/>
                <w:sz w:val="22"/>
                <w:szCs w:val="24"/>
                <w:lang w:eastAsia="zh-TW"/>
              </w:rPr>
            </w:pPr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</w:t>
            </w:r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穿蛙鞋用浮標帶假人</w:t>
            </w:r>
            <w:r w:rsidR="00F36ACE" w:rsidRPr="007B1590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="00F36ACE" w:rsidRPr="007B1590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377" w:type="dxa"/>
            <w:shd w:val="clear" w:color="auto" w:fill="auto"/>
          </w:tcPr>
          <w:p w14:paraId="7A762CB7" w14:textId="4F0C39FE" w:rsidR="00F36ACE" w:rsidRPr="00FF3E57" w:rsidRDefault="00D1574F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1574F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楊明國中</w:t>
            </w:r>
          </w:p>
        </w:tc>
      </w:tr>
      <w:tr w:rsidR="00F36ACE" w:rsidRPr="00FF3E57" w14:paraId="1EDC23B2" w14:textId="77777777" w:rsidTr="007A6731">
        <w:tc>
          <w:tcPr>
            <w:tcW w:w="943" w:type="dxa"/>
            <w:shd w:val="clear" w:color="auto" w:fill="auto"/>
          </w:tcPr>
          <w:p w14:paraId="328A4EAB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1604" w:type="dxa"/>
            <w:shd w:val="clear" w:color="auto" w:fill="auto"/>
          </w:tcPr>
          <w:p w14:paraId="7EF8B535" w14:textId="6B75AFF5" w:rsidR="00F36ACE" w:rsidRPr="00FF3E57" w:rsidRDefault="00D1574F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1574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施宥亘</w:t>
            </w:r>
          </w:p>
        </w:tc>
        <w:tc>
          <w:tcPr>
            <w:tcW w:w="992" w:type="dxa"/>
            <w:shd w:val="clear" w:color="auto" w:fill="auto"/>
          </w:tcPr>
          <w:p w14:paraId="264CB036" w14:textId="77777777" w:rsidR="00F36ACE" w:rsidRPr="00FF3E57" w:rsidRDefault="00F36ACE" w:rsidP="00F36ACE">
            <w:pPr>
              <w:jc w:val="center"/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</w:t>
            </w:r>
          </w:p>
        </w:tc>
        <w:tc>
          <w:tcPr>
            <w:tcW w:w="4820" w:type="dxa"/>
            <w:shd w:val="clear" w:color="auto" w:fill="auto"/>
          </w:tcPr>
          <w:p w14:paraId="6710C821" w14:textId="4C5EC16F" w:rsidR="00F36ACE" w:rsidRPr="00FF3E57" w:rsidRDefault="00D1574F" w:rsidP="00D1574F">
            <w:pPr>
              <w:rPr>
                <w:rFonts w:ascii="標楷體" w:eastAsia="標楷體" w:hAnsi="標楷體" w:cs="Times New Roman"/>
                <w:sz w:val="22"/>
                <w:szCs w:val="24"/>
                <w:lang w:eastAsia="zh-TW"/>
              </w:rPr>
            </w:pPr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公尺穿蛙鞋帶假人</w:t>
            </w:r>
            <w:r w:rsidR="00F36ACE" w:rsidRPr="007B1590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="00F36ACE" w:rsidRPr="007B1590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377" w:type="dxa"/>
            <w:shd w:val="clear" w:color="auto" w:fill="auto"/>
          </w:tcPr>
          <w:p w14:paraId="09DA82E4" w14:textId="3B19FDF9" w:rsidR="00F36ACE" w:rsidRPr="00D1574F" w:rsidRDefault="00D1574F" w:rsidP="00F36ACE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D1574F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桃園高中</w:t>
            </w:r>
          </w:p>
        </w:tc>
      </w:tr>
      <w:tr w:rsidR="00F36ACE" w:rsidRPr="00FF3E57" w14:paraId="63352F8B" w14:textId="77777777" w:rsidTr="007A6731">
        <w:tc>
          <w:tcPr>
            <w:tcW w:w="943" w:type="dxa"/>
            <w:shd w:val="clear" w:color="auto" w:fill="auto"/>
          </w:tcPr>
          <w:p w14:paraId="7E522659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1604" w:type="dxa"/>
            <w:shd w:val="clear" w:color="auto" w:fill="auto"/>
          </w:tcPr>
          <w:p w14:paraId="30961780" w14:textId="7800C444" w:rsidR="00F36ACE" w:rsidRPr="00FF3E57" w:rsidRDefault="00D1574F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1574F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李澂筠</w:t>
            </w:r>
          </w:p>
        </w:tc>
        <w:tc>
          <w:tcPr>
            <w:tcW w:w="992" w:type="dxa"/>
            <w:shd w:val="clear" w:color="auto" w:fill="auto"/>
          </w:tcPr>
          <w:p w14:paraId="09104406" w14:textId="77777777" w:rsidR="00F36ACE" w:rsidRPr="00FF3E57" w:rsidRDefault="00F36ACE" w:rsidP="00F36ACE">
            <w:pPr>
              <w:jc w:val="center"/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</w:t>
            </w:r>
          </w:p>
        </w:tc>
        <w:tc>
          <w:tcPr>
            <w:tcW w:w="4820" w:type="dxa"/>
            <w:shd w:val="clear" w:color="auto" w:fill="auto"/>
          </w:tcPr>
          <w:p w14:paraId="500E4856" w14:textId="0737A8E7" w:rsidR="00F36ACE" w:rsidRPr="00FF3E57" w:rsidRDefault="00D1574F" w:rsidP="00F36ACE">
            <w:pPr>
              <w:rPr>
                <w:rFonts w:ascii="標楷體" w:eastAsia="標楷體" w:hAnsi="標楷體" w:cs="Times New Roman"/>
                <w:sz w:val="22"/>
                <w:szCs w:val="24"/>
                <w:lang w:eastAsia="zh-TW"/>
              </w:rPr>
            </w:pPr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公尺穿蛙鞋帶假人</w:t>
            </w:r>
            <w:r w:rsidR="00F36ACE" w:rsidRPr="007B1590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="00F36ACE" w:rsidRPr="007B1590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377" w:type="dxa"/>
            <w:shd w:val="clear" w:color="auto" w:fill="auto"/>
          </w:tcPr>
          <w:p w14:paraId="4EF9E0E2" w14:textId="78FDE1C4" w:rsidR="00F36ACE" w:rsidRPr="00FF3E57" w:rsidRDefault="00D1574F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1574F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桃園高中</w:t>
            </w:r>
          </w:p>
        </w:tc>
      </w:tr>
      <w:tr w:rsidR="00F36ACE" w:rsidRPr="00FF3E57" w14:paraId="6E339F6F" w14:textId="77777777" w:rsidTr="007A6731">
        <w:tc>
          <w:tcPr>
            <w:tcW w:w="943" w:type="dxa"/>
            <w:shd w:val="clear" w:color="auto" w:fill="auto"/>
          </w:tcPr>
          <w:p w14:paraId="0A6DC17D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8</w:t>
            </w:r>
          </w:p>
        </w:tc>
        <w:tc>
          <w:tcPr>
            <w:tcW w:w="1604" w:type="dxa"/>
            <w:shd w:val="clear" w:color="auto" w:fill="auto"/>
          </w:tcPr>
          <w:p w14:paraId="2FA491A8" w14:textId="5D43BAEE" w:rsidR="00F36ACE" w:rsidRPr="00FF3E57" w:rsidRDefault="00D1574F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1574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林芯寧</w:t>
            </w:r>
          </w:p>
        </w:tc>
        <w:tc>
          <w:tcPr>
            <w:tcW w:w="992" w:type="dxa"/>
            <w:shd w:val="clear" w:color="auto" w:fill="auto"/>
          </w:tcPr>
          <w:p w14:paraId="5774AB2D" w14:textId="77777777" w:rsidR="00F36ACE" w:rsidRPr="00FF3E57" w:rsidRDefault="00F36ACE" w:rsidP="00F36ACE">
            <w:pPr>
              <w:jc w:val="center"/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</w:t>
            </w:r>
          </w:p>
        </w:tc>
        <w:tc>
          <w:tcPr>
            <w:tcW w:w="4820" w:type="dxa"/>
            <w:shd w:val="clear" w:color="auto" w:fill="auto"/>
          </w:tcPr>
          <w:p w14:paraId="31D7D2B0" w14:textId="3B6C50A9" w:rsidR="00F36ACE" w:rsidRPr="00FF3E57" w:rsidRDefault="00D1574F" w:rsidP="00F36AC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D1574F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200</w:t>
            </w:r>
            <w:r w:rsidRPr="00D1574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公尺超級救生</w:t>
            </w:r>
            <w:r w:rsidR="00F36ACE" w:rsidRPr="007B1590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公尺混合救生</w:t>
            </w:r>
            <w:r w:rsidRPr="00D1574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、</w:t>
            </w:r>
            <w:r w:rsidR="00F36ACE" w:rsidRPr="007B1590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377" w:type="dxa"/>
            <w:shd w:val="clear" w:color="auto" w:fill="auto"/>
          </w:tcPr>
          <w:p w14:paraId="3FBA6EA6" w14:textId="5DB58948" w:rsidR="00F36ACE" w:rsidRPr="00FF3E57" w:rsidRDefault="00D1574F" w:rsidP="00F36ACE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D1574F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楊明國中</w:t>
            </w:r>
          </w:p>
        </w:tc>
      </w:tr>
      <w:tr w:rsidR="00F36ACE" w:rsidRPr="00FF3E57" w14:paraId="3CC3C0C9" w14:textId="77777777" w:rsidTr="007A6731">
        <w:tc>
          <w:tcPr>
            <w:tcW w:w="943" w:type="dxa"/>
            <w:shd w:val="clear" w:color="auto" w:fill="auto"/>
          </w:tcPr>
          <w:p w14:paraId="4D7849F4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9</w:t>
            </w:r>
          </w:p>
        </w:tc>
        <w:tc>
          <w:tcPr>
            <w:tcW w:w="1604" w:type="dxa"/>
            <w:shd w:val="clear" w:color="auto" w:fill="auto"/>
          </w:tcPr>
          <w:p w14:paraId="1AB9ED62" w14:textId="686421BB" w:rsidR="00F36ACE" w:rsidRPr="00FF3E57" w:rsidRDefault="00D1574F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1574F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TW"/>
              </w:rPr>
              <w:t>林宇柔</w:t>
            </w:r>
          </w:p>
        </w:tc>
        <w:tc>
          <w:tcPr>
            <w:tcW w:w="992" w:type="dxa"/>
            <w:shd w:val="clear" w:color="auto" w:fill="auto"/>
          </w:tcPr>
          <w:p w14:paraId="69D496F9" w14:textId="77777777" w:rsidR="00F36ACE" w:rsidRPr="00FF3E57" w:rsidRDefault="00F36ACE" w:rsidP="00F36ACE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</w:t>
            </w:r>
          </w:p>
        </w:tc>
        <w:tc>
          <w:tcPr>
            <w:tcW w:w="4820" w:type="dxa"/>
            <w:shd w:val="clear" w:color="auto" w:fill="auto"/>
          </w:tcPr>
          <w:p w14:paraId="1BB0CE83" w14:textId="016B5BF6" w:rsidR="00F36ACE" w:rsidRPr="00D1574F" w:rsidRDefault="00D1574F" w:rsidP="00D1574F">
            <w:pPr>
              <w:rPr>
                <w:rFonts w:ascii="標楷體" w:eastAsia="標楷體" w:hAnsi="標楷體" w:cs="Times New Roman"/>
                <w:sz w:val="22"/>
                <w:szCs w:val="24"/>
                <w:lang w:eastAsia="zh-TW"/>
              </w:rPr>
            </w:pPr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200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公尺障礙游泳</w:t>
            </w:r>
            <w:r w:rsidR="00F36ACE" w:rsidRPr="007B1590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="00F36ACE" w:rsidRPr="007B1590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377" w:type="dxa"/>
            <w:shd w:val="clear" w:color="auto" w:fill="auto"/>
          </w:tcPr>
          <w:p w14:paraId="68EF3B53" w14:textId="04CB38FE" w:rsidR="00F36ACE" w:rsidRPr="00FF3E57" w:rsidRDefault="00D1574F" w:rsidP="00F36ACE">
            <w:pPr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  <w:r w:rsidRPr="00D1574F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楊明國中</w:t>
            </w:r>
          </w:p>
        </w:tc>
      </w:tr>
      <w:tr w:rsidR="00F36ACE" w:rsidRPr="00FF3E57" w14:paraId="25A2891E" w14:textId="77777777" w:rsidTr="007A6731">
        <w:tc>
          <w:tcPr>
            <w:tcW w:w="943" w:type="dxa"/>
            <w:shd w:val="clear" w:color="auto" w:fill="auto"/>
          </w:tcPr>
          <w:p w14:paraId="3CC7AC7F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1604" w:type="dxa"/>
            <w:shd w:val="clear" w:color="auto" w:fill="auto"/>
          </w:tcPr>
          <w:p w14:paraId="533156EE" w14:textId="63052ED7" w:rsidR="00F36ACE" w:rsidRPr="00FF3E57" w:rsidRDefault="00D1574F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1574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陳紫萱</w:t>
            </w:r>
          </w:p>
        </w:tc>
        <w:tc>
          <w:tcPr>
            <w:tcW w:w="992" w:type="dxa"/>
            <w:shd w:val="clear" w:color="auto" w:fill="auto"/>
          </w:tcPr>
          <w:p w14:paraId="26E0DDA7" w14:textId="77777777" w:rsidR="00F36ACE" w:rsidRPr="00FF3E57" w:rsidRDefault="00F36ACE" w:rsidP="00F36ACE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</w:t>
            </w:r>
          </w:p>
        </w:tc>
        <w:tc>
          <w:tcPr>
            <w:tcW w:w="4820" w:type="dxa"/>
            <w:shd w:val="clear" w:color="auto" w:fill="auto"/>
          </w:tcPr>
          <w:p w14:paraId="1BA40671" w14:textId="072AE676" w:rsidR="00F36ACE" w:rsidRPr="00385181" w:rsidRDefault="00385181" w:rsidP="00F36AC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A92677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障礙接力4×50 公尺</w:t>
            </w:r>
            <w:r w:rsidRPr="007B1590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Pr="007B1590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377" w:type="dxa"/>
            <w:shd w:val="clear" w:color="auto" w:fill="auto"/>
          </w:tcPr>
          <w:p w14:paraId="7E97EE6B" w14:textId="4F5C5433" w:rsidR="00F36ACE" w:rsidRPr="00FF3E57" w:rsidRDefault="00D1574F" w:rsidP="00F36ACE">
            <w:pPr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  <w:r w:rsidRPr="00D1574F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桃園高中</w:t>
            </w:r>
          </w:p>
        </w:tc>
      </w:tr>
      <w:tr w:rsidR="00F36ACE" w:rsidRPr="00FF3E57" w14:paraId="3E12B8B5" w14:textId="77777777" w:rsidTr="007A6731">
        <w:tc>
          <w:tcPr>
            <w:tcW w:w="943" w:type="dxa"/>
            <w:shd w:val="clear" w:color="auto" w:fill="auto"/>
          </w:tcPr>
          <w:p w14:paraId="6772FC51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11</w:t>
            </w:r>
          </w:p>
        </w:tc>
        <w:tc>
          <w:tcPr>
            <w:tcW w:w="1604" w:type="dxa"/>
            <w:shd w:val="clear" w:color="auto" w:fill="auto"/>
          </w:tcPr>
          <w:p w14:paraId="4146A703" w14:textId="6DA0C644" w:rsidR="00F36ACE" w:rsidRPr="00FF3E57" w:rsidRDefault="00385181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38518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翁幼家</w:t>
            </w:r>
          </w:p>
        </w:tc>
        <w:tc>
          <w:tcPr>
            <w:tcW w:w="992" w:type="dxa"/>
            <w:shd w:val="clear" w:color="auto" w:fill="auto"/>
          </w:tcPr>
          <w:p w14:paraId="4E81F408" w14:textId="77777777" w:rsidR="00F36ACE" w:rsidRPr="00FF3E57" w:rsidRDefault="00F36ACE" w:rsidP="00F36ACE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女</w:t>
            </w:r>
          </w:p>
        </w:tc>
        <w:tc>
          <w:tcPr>
            <w:tcW w:w="4820" w:type="dxa"/>
            <w:shd w:val="clear" w:color="auto" w:fill="auto"/>
          </w:tcPr>
          <w:p w14:paraId="6A7BBDDB" w14:textId="280AEC20" w:rsidR="00F36ACE" w:rsidRPr="00385181" w:rsidRDefault="00385181" w:rsidP="00F36AC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A9267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混合救生接力</w:t>
            </w:r>
            <w:r w:rsidRPr="00A92677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4×50 公尺</w:t>
            </w:r>
            <w:r w:rsidR="00F36ACE" w:rsidRPr="007B1590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="00F36ACE" w:rsidRPr="007B1590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377" w:type="dxa"/>
            <w:shd w:val="clear" w:color="auto" w:fill="auto"/>
          </w:tcPr>
          <w:p w14:paraId="282F6A6E" w14:textId="77777777" w:rsidR="00F36ACE" w:rsidRPr="00FF3E57" w:rsidRDefault="00F36ACE" w:rsidP="00F36ACE">
            <w:pPr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桃園高中</w:t>
            </w:r>
          </w:p>
        </w:tc>
      </w:tr>
      <w:tr w:rsidR="00FF3E57" w:rsidRPr="00FF3E57" w14:paraId="18B79CB3" w14:textId="77777777" w:rsidTr="007A6731">
        <w:tc>
          <w:tcPr>
            <w:tcW w:w="9736" w:type="dxa"/>
            <w:gridSpan w:val="5"/>
            <w:shd w:val="clear" w:color="auto" w:fill="auto"/>
          </w:tcPr>
          <w:p w14:paraId="575CA876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職員名單</w:t>
            </w:r>
          </w:p>
        </w:tc>
      </w:tr>
      <w:tr w:rsidR="00FF3E57" w:rsidRPr="00FF3E57" w14:paraId="125452A3" w14:textId="77777777" w:rsidTr="007A6731">
        <w:tc>
          <w:tcPr>
            <w:tcW w:w="943" w:type="dxa"/>
            <w:shd w:val="clear" w:color="auto" w:fill="auto"/>
          </w:tcPr>
          <w:p w14:paraId="57032CBC" w14:textId="77777777" w:rsidR="00FF3E57" w:rsidRPr="00FF3E57" w:rsidRDefault="00FF3E57" w:rsidP="00FF3E57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1604" w:type="dxa"/>
            <w:shd w:val="clear" w:color="auto" w:fill="auto"/>
          </w:tcPr>
          <w:p w14:paraId="2FD7FA7F" w14:textId="77777777" w:rsidR="00FF3E57" w:rsidRPr="00FF3E57" w:rsidRDefault="00FF3E57" w:rsidP="00FF3E57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992" w:type="dxa"/>
            <w:shd w:val="clear" w:color="auto" w:fill="auto"/>
          </w:tcPr>
          <w:p w14:paraId="0BB19795" w14:textId="77777777" w:rsidR="00FF3E57" w:rsidRPr="00FF3E57" w:rsidRDefault="00FF3E57" w:rsidP="00FF3E57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4820" w:type="dxa"/>
            <w:shd w:val="clear" w:color="auto" w:fill="auto"/>
          </w:tcPr>
          <w:p w14:paraId="3710E082" w14:textId="77777777" w:rsidR="00FF3E57" w:rsidRPr="00FF3E57" w:rsidRDefault="00FF3E57" w:rsidP="00FF3E57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代表隊職稱</w:t>
            </w:r>
          </w:p>
        </w:tc>
        <w:tc>
          <w:tcPr>
            <w:tcW w:w="1377" w:type="dxa"/>
            <w:shd w:val="clear" w:color="auto" w:fill="auto"/>
          </w:tcPr>
          <w:p w14:paraId="1D81A99B" w14:textId="77777777" w:rsidR="00FF3E57" w:rsidRPr="00FF3E57" w:rsidRDefault="00FF3E57" w:rsidP="00FF3E57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所屬單位</w:t>
            </w:r>
          </w:p>
        </w:tc>
      </w:tr>
      <w:tr w:rsidR="00FF3E57" w:rsidRPr="00FF3E57" w14:paraId="3195ED91" w14:textId="77777777" w:rsidTr="007A6731">
        <w:tc>
          <w:tcPr>
            <w:tcW w:w="943" w:type="dxa"/>
            <w:shd w:val="clear" w:color="auto" w:fill="auto"/>
          </w:tcPr>
          <w:p w14:paraId="47F2FAF3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604" w:type="dxa"/>
            <w:shd w:val="clear" w:color="auto" w:fill="auto"/>
          </w:tcPr>
          <w:p w14:paraId="4F921DE9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葉中鈞</w:t>
            </w:r>
          </w:p>
        </w:tc>
        <w:tc>
          <w:tcPr>
            <w:tcW w:w="992" w:type="dxa"/>
            <w:shd w:val="clear" w:color="auto" w:fill="auto"/>
          </w:tcPr>
          <w:p w14:paraId="3392411F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</w:t>
            </w:r>
          </w:p>
        </w:tc>
        <w:tc>
          <w:tcPr>
            <w:tcW w:w="4820" w:type="dxa"/>
            <w:shd w:val="clear" w:color="auto" w:fill="auto"/>
          </w:tcPr>
          <w:p w14:paraId="0CD91510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領隊</w:t>
            </w:r>
          </w:p>
        </w:tc>
        <w:tc>
          <w:tcPr>
            <w:tcW w:w="1377" w:type="dxa"/>
            <w:shd w:val="clear" w:color="auto" w:fill="auto"/>
          </w:tcPr>
          <w:p w14:paraId="7F09AF45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2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2"/>
                <w:lang w:eastAsia="zh-TW"/>
              </w:rPr>
              <w:t>水上救生運委會</w:t>
            </w:r>
          </w:p>
        </w:tc>
      </w:tr>
      <w:tr w:rsidR="00FF3E57" w:rsidRPr="00FF3E57" w14:paraId="739F42C2" w14:textId="77777777" w:rsidTr="007A6731">
        <w:tc>
          <w:tcPr>
            <w:tcW w:w="943" w:type="dxa"/>
            <w:shd w:val="clear" w:color="auto" w:fill="auto"/>
          </w:tcPr>
          <w:p w14:paraId="5FC7A51F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604" w:type="dxa"/>
            <w:shd w:val="clear" w:color="auto" w:fill="auto"/>
          </w:tcPr>
          <w:p w14:paraId="0916811D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陸晉湟</w:t>
            </w:r>
          </w:p>
        </w:tc>
        <w:tc>
          <w:tcPr>
            <w:tcW w:w="992" w:type="dxa"/>
            <w:shd w:val="clear" w:color="auto" w:fill="auto"/>
          </w:tcPr>
          <w:p w14:paraId="3F63E9C3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</w:t>
            </w:r>
          </w:p>
        </w:tc>
        <w:tc>
          <w:tcPr>
            <w:tcW w:w="4820" w:type="dxa"/>
            <w:shd w:val="clear" w:color="auto" w:fill="auto"/>
          </w:tcPr>
          <w:p w14:paraId="770BA877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指導教練</w:t>
            </w:r>
          </w:p>
        </w:tc>
        <w:tc>
          <w:tcPr>
            <w:tcW w:w="1377" w:type="dxa"/>
            <w:shd w:val="clear" w:color="auto" w:fill="auto"/>
          </w:tcPr>
          <w:p w14:paraId="154ADA24" w14:textId="397D8BFB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楊明</w:t>
            </w:r>
            <w:r w:rsidR="00F36AC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國中</w:t>
            </w:r>
          </w:p>
        </w:tc>
      </w:tr>
    </w:tbl>
    <w:p w14:paraId="157162DE" w14:textId="469F4653" w:rsidR="00FF3E57" w:rsidRPr="006D45CB" w:rsidRDefault="00FF3E57" w:rsidP="00FF3E57">
      <w:pPr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</w:p>
    <w:p w14:paraId="39EA9D10" w14:textId="74FC744D" w:rsidR="00FF3E57" w:rsidRPr="00FF3E57" w:rsidRDefault="00FF3E57" w:rsidP="00FF3E57">
      <w:pPr>
        <w:widowControl/>
        <w:jc w:val="center"/>
        <w:rPr>
          <w:rFonts w:ascii="標楷體" w:eastAsia="標楷體" w:hAnsi="標楷體" w:cs="Times New Roman"/>
          <w:color w:val="000000"/>
          <w:sz w:val="36"/>
          <w:szCs w:val="36"/>
          <w:lang w:eastAsia="zh-TW"/>
        </w:rPr>
      </w:pPr>
      <w:r w:rsidRPr="00FF3E57"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  <w:br w:type="page"/>
      </w:r>
      <w:r w:rsidRPr="00FF3E57">
        <w:rPr>
          <w:rFonts w:ascii="標楷體" w:eastAsia="標楷體" w:hAnsi="標楷體" w:cs="Times New Roman" w:hint="eastAsia"/>
          <w:color w:val="000000"/>
          <w:sz w:val="36"/>
          <w:szCs w:val="36"/>
          <w:lang w:eastAsia="zh-TW"/>
        </w:rPr>
        <w:lastRenderedPageBreak/>
        <w:t>11</w:t>
      </w:r>
      <w:r w:rsidR="00503542">
        <w:rPr>
          <w:rFonts w:ascii="標楷體" w:eastAsia="標楷體" w:hAnsi="標楷體" w:cs="Times New Roman" w:hint="eastAsia"/>
          <w:color w:val="000000"/>
          <w:sz w:val="36"/>
          <w:szCs w:val="36"/>
          <w:lang w:eastAsia="zh-TW"/>
        </w:rPr>
        <w:t>5</w:t>
      </w:r>
      <w:r w:rsidRPr="00FF3E57">
        <w:rPr>
          <w:rFonts w:ascii="標楷體" w:eastAsia="標楷體" w:hAnsi="標楷體" w:cs="Times New Roman" w:hint="eastAsia"/>
          <w:color w:val="000000"/>
          <w:sz w:val="36"/>
          <w:szCs w:val="36"/>
          <w:lang w:eastAsia="zh-TW"/>
        </w:rPr>
        <w:t>年全民運動會桃園市水上救生代表隊名單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851"/>
        <w:gridCol w:w="5103"/>
        <w:gridCol w:w="1519"/>
      </w:tblGrid>
      <w:tr w:rsidR="00FF3E57" w:rsidRPr="00FF3E57" w14:paraId="06EB4C0A" w14:textId="77777777" w:rsidTr="007A6731">
        <w:tc>
          <w:tcPr>
            <w:tcW w:w="9736" w:type="dxa"/>
            <w:gridSpan w:val="5"/>
            <w:shd w:val="clear" w:color="auto" w:fill="auto"/>
          </w:tcPr>
          <w:p w14:paraId="7898546A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選手名單：男子組</w:t>
            </w:r>
          </w:p>
        </w:tc>
      </w:tr>
      <w:tr w:rsidR="00FF3E57" w:rsidRPr="00FF3E57" w14:paraId="205CFBF1" w14:textId="77777777" w:rsidTr="007A6731">
        <w:tc>
          <w:tcPr>
            <w:tcW w:w="846" w:type="dxa"/>
            <w:shd w:val="clear" w:color="auto" w:fill="auto"/>
          </w:tcPr>
          <w:p w14:paraId="0BD0D3E8" w14:textId="77777777" w:rsidR="00FF3E57" w:rsidRPr="00FF3E57" w:rsidRDefault="00FF3E57" w:rsidP="00FF3E57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1417" w:type="dxa"/>
            <w:shd w:val="clear" w:color="auto" w:fill="auto"/>
          </w:tcPr>
          <w:p w14:paraId="655E2E91" w14:textId="77777777" w:rsidR="00FF3E57" w:rsidRPr="00FF3E57" w:rsidRDefault="00FF3E57" w:rsidP="00FF3E57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851" w:type="dxa"/>
            <w:shd w:val="clear" w:color="auto" w:fill="auto"/>
          </w:tcPr>
          <w:p w14:paraId="692D4EDC" w14:textId="77777777" w:rsidR="00FF3E57" w:rsidRPr="00FF3E57" w:rsidRDefault="00FF3E57" w:rsidP="00FF3E57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5103" w:type="dxa"/>
            <w:shd w:val="clear" w:color="auto" w:fill="auto"/>
          </w:tcPr>
          <w:p w14:paraId="0A373421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參加113全民運項目</w:t>
            </w:r>
          </w:p>
        </w:tc>
        <w:tc>
          <w:tcPr>
            <w:tcW w:w="1519" w:type="dxa"/>
            <w:shd w:val="clear" w:color="auto" w:fill="auto"/>
          </w:tcPr>
          <w:p w14:paraId="02D7802D" w14:textId="77777777" w:rsidR="00FF3E57" w:rsidRPr="00FF3E57" w:rsidRDefault="00FF3E57" w:rsidP="00FF3E57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所屬單位</w:t>
            </w:r>
          </w:p>
        </w:tc>
      </w:tr>
      <w:tr w:rsidR="00F36ACE" w:rsidRPr="00FF3E57" w14:paraId="7AD4B0FB" w14:textId="77777777" w:rsidTr="007A6731">
        <w:tc>
          <w:tcPr>
            <w:tcW w:w="846" w:type="dxa"/>
            <w:shd w:val="clear" w:color="auto" w:fill="auto"/>
          </w:tcPr>
          <w:p w14:paraId="2A3A0BDF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FE620CA" w14:textId="4A4F945F" w:rsidR="00F36ACE" w:rsidRPr="00FF3E57" w:rsidRDefault="00D73929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D7392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黃柏易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0A849065" w14:textId="77777777" w:rsidR="00F36ACE" w:rsidRPr="00FF3E57" w:rsidRDefault="00F36ACE" w:rsidP="00F36ACE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</w:t>
            </w:r>
          </w:p>
        </w:tc>
        <w:tc>
          <w:tcPr>
            <w:tcW w:w="5103" w:type="dxa"/>
            <w:shd w:val="clear" w:color="auto" w:fill="auto"/>
          </w:tcPr>
          <w:p w14:paraId="1AA43036" w14:textId="470DD517" w:rsidR="00F36ACE" w:rsidRPr="00D73929" w:rsidRDefault="00D73929" w:rsidP="006D45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拋繩救生</w:t>
            </w:r>
            <w:r w:rsidRPr="00CE23DF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Pr="00A92677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障礙接力4×50 公尺</w:t>
            </w:r>
            <w:r w:rsidR="00F36ACE" w:rsidRPr="00CE23DF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Pr="00A9267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混合救生接力</w:t>
            </w:r>
            <w:r w:rsidRPr="00A92677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4×50 公尺</w:t>
            </w:r>
            <w:r w:rsidRPr="00CE23DF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proofErr w:type="gramStart"/>
            <w:r w:rsidRPr="00A92677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帶假人</w:t>
            </w:r>
            <w:proofErr w:type="gramEnd"/>
            <w:r w:rsidRPr="00A92677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接力4×25</w:t>
            </w:r>
            <w:r w:rsidR="006D45CB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公尺</w:t>
            </w:r>
            <w:r w:rsidRPr="00CE23DF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="00F36ACE" w:rsidRPr="00CE23DF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519" w:type="dxa"/>
            <w:shd w:val="clear" w:color="auto" w:fill="auto"/>
          </w:tcPr>
          <w:p w14:paraId="27DA3FF7" w14:textId="1D6B30A3" w:rsidR="00F36ACE" w:rsidRPr="00FF3E57" w:rsidRDefault="004810EC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新細明體" w:hint="eastAsia"/>
                <w:color w:val="000000" w:themeColor="text1"/>
                <w:sz w:val="22"/>
                <w:lang w:eastAsia="zh-TW"/>
              </w:rPr>
              <w:t>桃園高中</w:t>
            </w:r>
          </w:p>
        </w:tc>
      </w:tr>
      <w:tr w:rsidR="00F36ACE" w:rsidRPr="00FF3E57" w14:paraId="7750051C" w14:textId="77777777" w:rsidTr="007A6731">
        <w:tc>
          <w:tcPr>
            <w:tcW w:w="846" w:type="dxa"/>
            <w:shd w:val="clear" w:color="auto" w:fill="auto"/>
          </w:tcPr>
          <w:p w14:paraId="4C968D9C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6C38066" w14:textId="27BFFDF7" w:rsidR="00F36ACE" w:rsidRPr="00FF3E57" w:rsidRDefault="00D73929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7392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陳思齊</w:t>
            </w:r>
          </w:p>
        </w:tc>
        <w:tc>
          <w:tcPr>
            <w:tcW w:w="851" w:type="dxa"/>
            <w:shd w:val="clear" w:color="auto" w:fill="auto"/>
          </w:tcPr>
          <w:p w14:paraId="5521A404" w14:textId="77777777" w:rsidR="00F36ACE" w:rsidRPr="00FF3E57" w:rsidRDefault="00F36ACE" w:rsidP="00F36ACE">
            <w:pPr>
              <w:jc w:val="center"/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</w:t>
            </w:r>
          </w:p>
        </w:tc>
        <w:tc>
          <w:tcPr>
            <w:tcW w:w="5103" w:type="dxa"/>
            <w:shd w:val="clear" w:color="auto" w:fill="auto"/>
          </w:tcPr>
          <w:p w14:paraId="069E1AED" w14:textId="173F4562" w:rsidR="00F36ACE" w:rsidRPr="00FF3E57" w:rsidRDefault="00D73929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拋繩救生</w:t>
            </w:r>
            <w:r w:rsidR="00F36ACE" w:rsidRPr="00CE23DF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="00F36ACE" w:rsidRPr="00CE23DF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519" w:type="dxa"/>
            <w:shd w:val="clear" w:color="auto" w:fill="auto"/>
          </w:tcPr>
          <w:p w14:paraId="7A7BB808" w14:textId="0DC3CF09" w:rsidR="00F36ACE" w:rsidRPr="00FF3E57" w:rsidRDefault="004810EC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新細明體" w:hint="eastAsia"/>
                <w:color w:val="000000" w:themeColor="text1"/>
                <w:sz w:val="22"/>
                <w:lang w:eastAsia="zh-TW"/>
              </w:rPr>
              <w:t>桃園高中</w:t>
            </w:r>
          </w:p>
        </w:tc>
      </w:tr>
      <w:tr w:rsidR="00F36ACE" w:rsidRPr="00FF3E57" w14:paraId="264EBFAF" w14:textId="77777777" w:rsidTr="007A6731">
        <w:tc>
          <w:tcPr>
            <w:tcW w:w="846" w:type="dxa"/>
            <w:shd w:val="clear" w:color="auto" w:fill="auto"/>
          </w:tcPr>
          <w:p w14:paraId="53E10D44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7BC6BA8C" w14:textId="141A24AF" w:rsidR="00F36ACE" w:rsidRPr="00FF3E57" w:rsidRDefault="00D73929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7392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王</w:t>
            </w:r>
            <w:proofErr w:type="gramStart"/>
            <w:r w:rsidRPr="00D7392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郁濂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11EF8CB1" w14:textId="77777777" w:rsidR="00F36ACE" w:rsidRPr="00FF3E57" w:rsidRDefault="00F36ACE" w:rsidP="00F36ACE">
            <w:pPr>
              <w:jc w:val="center"/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</w:t>
            </w:r>
          </w:p>
        </w:tc>
        <w:tc>
          <w:tcPr>
            <w:tcW w:w="5103" w:type="dxa"/>
            <w:shd w:val="clear" w:color="auto" w:fill="auto"/>
          </w:tcPr>
          <w:p w14:paraId="2DF51148" w14:textId="0E4A29E2" w:rsidR="00F36ACE" w:rsidRPr="00D73929" w:rsidRDefault="00D73929" w:rsidP="00D73929">
            <w:pPr>
              <w:rPr>
                <w:rFonts w:ascii="標楷體" w:eastAsia="標楷體" w:hAnsi="標楷體" w:cs="Times New Roman"/>
                <w:sz w:val="22"/>
                <w:szCs w:val="24"/>
                <w:lang w:eastAsia="zh-TW"/>
              </w:rPr>
            </w:pPr>
            <w:proofErr w:type="gramStart"/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50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公尺帶假人</w:t>
            </w:r>
            <w:proofErr w:type="gramEnd"/>
            <w:r w:rsidR="006D45CB" w:rsidRPr="00CE23DF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="006D45CB" w:rsidRPr="00A9267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混合救生接力</w:t>
            </w:r>
            <w:r w:rsidR="006D45CB" w:rsidRPr="00A92677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4×50 公尺</w:t>
            </w:r>
            <w:r w:rsidR="006D45CB" w:rsidRPr="00CE23DF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proofErr w:type="gramStart"/>
            <w:r w:rsidR="006D45CB" w:rsidRPr="00A92677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帶假人</w:t>
            </w:r>
            <w:proofErr w:type="gramEnd"/>
            <w:r w:rsidR="006D45CB" w:rsidRPr="00A92677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接力4×25</w:t>
            </w:r>
            <w:r w:rsidR="006D45CB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公尺</w:t>
            </w:r>
            <w:r w:rsidR="00F36ACE" w:rsidRPr="00CE23DF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="00F36ACE" w:rsidRPr="00CE23DF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519" w:type="dxa"/>
            <w:shd w:val="clear" w:color="auto" w:fill="auto"/>
          </w:tcPr>
          <w:p w14:paraId="2DA4CCBA" w14:textId="2F2DBA2D" w:rsidR="00F36ACE" w:rsidRPr="00FF3E57" w:rsidRDefault="004810EC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新細明體" w:hint="eastAsia"/>
                <w:color w:val="000000" w:themeColor="text1"/>
                <w:sz w:val="22"/>
                <w:lang w:eastAsia="zh-TW"/>
              </w:rPr>
              <w:t>楊明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lang w:eastAsia="zh-TW"/>
              </w:rPr>
              <w:t>國中</w:t>
            </w:r>
          </w:p>
        </w:tc>
      </w:tr>
      <w:tr w:rsidR="00F36ACE" w:rsidRPr="00FF3E57" w14:paraId="7183567C" w14:textId="77777777" w:rsidTr="007A6731">
        <w:tc>
          <w:tcPr>
            <w:tcW w:w="846" w:type="dxa"/>
            <w:shd w:val="clear" w:color="auto" w:fill="auto"/>
          </w:tcPr>
          <w:p w14:paraId="361C5452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77DBAD05" w14:textId="7CE1650D" w:rsidR="00F36ACE" w:rsidRPr="00FF3E57" w:rsidRDefault="00D73929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7392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許立</w:t>
            </w:r>
            <w:proofErr w:type="gramStart"/>
            <w:r w:rsidRPr="00D7392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諭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418993D9" w14:textId="77777777" w:rsidR="00F36ACE" w:rsidRPr="00FF3E57" w:rsidRDefault="00F36ACE" w:rsidP="00F36ACE">
            <w:pPr>
              <w:jc w:val="center"/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</w:t>
            </w:r>
          </w:p>
        </w:tc>
        <w:tc>
          <w:tcPr>
            <w:tcW w:w="5103" w:type="dxa"/>
            <w:shd w:val="clear" w:color="auto" w:fill="auto"/>
          </w:tcPr>
          <w:p w14:paraId="55F9CF90" w14:textId="20B2E91C" w:rsidR="00F36ACE" w:rsidRPr="00FF3E57" w:rsidRDefault="00D73929" w:rsidP="00F36ACE">
            <w:pPr>
              <w:rPr>
                <w:rFonts w:ascii="標楷體" w:eastAsia="標楷體" w:hAnsi="標楷體" w:cs="Times New Roman"/>
                <w:sz w:val="22"/>
                <w:szCs w:val="24"/>
                <w:lang w:eastAsia="zh-TW"/>
              </w:rPr>
            </w:pPr>
            <w:proofErr w:type="gramStart"/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50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公尺帶假人</w:t>
            </w:r>
            <w:proofErr w:type="gramEnd"/>
            <w:r w:rsidR="00F36ACE" w:rsidRPr="00CE23DF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="00F36ACE" w:rsidRPr="00CE23DF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519" w:type="dxa"/>
            <w:shd w:val="clear" w:color="auto" w:fill="auto"/>
          </w:tcPr>
          <w:p w14:paraId="6B9C9815" w14:textId="5EF23D6E" w:rsidR="00F36ACE" w:rsidRPr="00FF3E57" w:rsidRDefault="004810EC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新細明體" w:hint="eastAsia"/>
                <w:color w:val="000000" w:themeColor="text1"/>
                <w:sz w:val="22"/>
                <w:lang w:eastAsia="zh-TW"/>
              </w:rPr>
              <w:t>桃園高中</w:t>
            </w:r>
          </w:p>
        </w:tc>
      </w:tr>
      <w:tr w:rsidR="00F36ACE" w:rsidRPr="00FF3E57" w14:paraId="2AA2CD30" w14:textId="77777777" w:rsidTr="007A6731">
        <w:tc>
          <w:tcPr>
            <w:tcW w:w="846" w:type="dxa"/>
            <w:shd w:val="clear" w:color="auto" w:fill="auto"/>
          </w:tcPr>
          <w:p w14:paraId="5699D2CC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6638D0C5" w14:textId="3F3776DF" w:rsidR="00F36ACE" w:rsidRPr="00FF3E57" w:rsidRDefault="00D73929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7392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黃俊杰</w:t>
            </w:r>
          </w:p>
        </w:tc>
        <w:tc>
          <w:tcPr>
            <w:tcW w:w="851" w:type="dxa"/>
            <w:shd w:val="clear" w:color="auto" w:fill="auto"/>
          </w:tcPr>
          <w:p w14:paraId="2CAE0EA7" w14:textId="77777777" w:rsidR="00F36ACE" w:rsidRPr="00FF3E57" w:rsidRDefault="00F36ACE" w:rsidP="00F36ACE">
            <w:pPr>
              <w:jc w:val="center"/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</w:t>
            </w:r>
          </w:p>
        </w:tc>
        <w:tc>
          <w:tcPr>
            <w:tcW w:w="5103" w:type="dxa"/>
            <w:shd w:val="clear" w:color="auto" w:fill="auto"/>
          </w:tcPr>
          <w:p w14:paraId="2C74E487" w14:textId="0C321E3C" w:rsidR="00F36ACE" w:rsidRPr="00D73929" w:rsidRDefault="00D73929" w:rsidP="00D73929">
            <w:pPr>
              <w:rPr>
                <w:rFonts w:ascii="標楷體" w:eastAsia="標楷體" w:hAnsi="標楷體" w:cs="Times New Roman"/>
                <w:sz w:val="22"/>
                <w:szCs w:val="24"/>
                <w:lang w:eastAsia="zh-TW"/>
              </w:rPr>
            </w:pPr>
            <w:proofErr w:type="gramStart"/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</w:t>
            </w:r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穿蛙鞋</w:t>
            </w:r>
            <w:proofErr w:type="gramEnd"/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用</w:t>
            </w:r>
            <w:proofErr w:type="gramStart"/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浮標</w:t>
            </w:r>
            <w:r w:rsidR="006D45CB"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帶假人</w:t>
            </w:r>
            <w:proofErr w:type="gramEnd"/>
            <w:r w:rsidRPr="00CE23DF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Pr="00A92677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障礙接力4×50 公尺</w:t>
            </w:r>
            <w:r w:rsidRPr="00CE23DF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="00F36ACE" w:rsidRPr="00CE23DF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519" w:type="dxa"/>
            <w:shd w:val="clear" w:color="auto" w:fill="auto"/>
          </w:tcPr>
          <w:p w14:paraId="1B6FC9F0" w14:textId="37B1B8DE" w:rsidR="00F36ACE" w:rsidRPr="00FF3E57" w:rsidRDefault="004810EC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新細明體" w:hint="eastAsia"/>
                <w:color w:val="000000" w:themeColor="text1"/>
                <w:sz w:val="22"/>
                <w:lang w:eastAsia="zh-TW"/>
              </w:rPr>
              <w:t>桃園高中</w:t>
            </w:r>
          </w:p>
        </w:tc>
      </w:tr>
      <w:tr w:rsidR="00F36ACE" w:rsidRPr="00FF3E57" w14:paraId="2DB20CB4" w14:textId="77777777" w:rsidTr="007A6731">
        <w:tc>
          <w:tcPr>
            <w:tcW w:w="846" w:type="dxa"/>
            <w:shd w:val="clear" w:color="auto" w:fill="auto"/>
          </w:tcPr>
          <w:p w14:paraId="42A66B7A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0575F447" w14:textId="10F3D785" w:rsidR="00F36ACE" w:rsidRPr="00FF3E57" w:rsidRDefault="00D73929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7392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翁宇</w:t>
            </w:r>
            <w:proofErr w:type="gramStart"/>
            <w:r w:rsidRPr="00D7392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汎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1928E9D0" w14:textId="77777777" w:rsidR="00F36ACE" w:rsidRPr="00FF3E57" w:rsidRDefault="00F36ACE" w:rsidP="00F36ACE">
            <w:pPr>
              <w:jc w:val="center"/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</w:t>
            </w:r>
          </w:p>
        </w:tc>
        <w:tc>
          <w:tcPr>
            <w:tcW w:w="5103" w:type="dxa"/>
            <w:shd w:val="clear" w:color="auto" w:fill="auto"/>
          </w:tcPr>
          <w:p w14:paraId="519E95DF" w14:textId="6B16057C" w:rsidR="00F36ACE" w:rsidRPr="00FF3E57" w:rsidRDefault="00D73929" w:rsidP="00F36ACE">
            <w:pPr>
              <w:rPr>
                <w:rFonts w:ascii="標楷體" w:eastAsia="標楷體" w:hAnsi="標楷體" w:cs="Times New Roman"/>
                <w:sz w:val="22"/>
                <w:szCs w:val="24"/>
                <w:lang w:eastAsia="zh-TW"/>
              </w:rPr>
            </w:pPr>
            <w:proofErr w:type="gramStart"/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</w:t>
            </w:r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穿蛙鞋</w:t>
            </w:r>
            <w:proofErr w:type="gramEnd"/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用</w:t>
            </w:r>
            <w:proofErr w:type="gramStart"/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浮標帶假人</w:t>
            </w:r>
            <w:proofErr w:type="gramEnd"/>
            <w:r w:rsidR="00F36ACE" w:rsidRPr="00CE23DF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="00F36ACE" w:rsidRPr="00CE23DF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519" w:type="dxa"/>
            <w:shd w:val="clear" w:color="auto" w:fill="auto"/>
          </w:tcPr>
          <w:p w14:paraId="4BE86686" w14:textId="77777777" w:rsidR="00F36ACE" w:rsidRPr="00FF3E57" w:rsidRDefault="00F36ACE" w:rsidP="00F36ACE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新細明體" w:hint="eastAsia"/>
                <w:color w:val="000000" w:themeColor="text1"/>
                <w:sz w:val="22"/>
                <w:lang w:eastAsia="zh-TW"/>
              </w:rPr>
              <w:t>桃園高中</w:t>
            </w:r>
          </w:p>
        </w:tc>
      </w:tr>
      <w:tr w:rsidR="00F36ACE" w:rsidRPr="00FF3E57" w14:paraId="45FEC28B" w14:textId="77777777" w:rsidTr="007A6731">
        <w:tc>
          <w:tcPr>
            <w:tcW w:w="846" w:type="dxa"/>
            <w:shd w:val="clear" w:color="auto" w:fill="auto"/>
          </w:tcPr>
          <w:p w14:paraId="229E300E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29A65AAF" w14:textId="1B6E8766" w:rsidR="00F36ACE" w:rsidRPr="00FF3E57" w:rsidRDefault="00D73929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7392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周庭義</w:t>
            </w:r>
          </w:p>
        </w:tc>
        <w:tc>
          <w:tcPr>
            <w:tcW w:w="851" w:type="dxa"/>
            <w:shd w:val="clear" w:color="auto" w:fill="auto"/>
          </w:tcPr>
          <w:p w14:paraId="6DF1BDFE" w14:textId="77777777" w:rsidR="00F36ACE" w:rsidRPr="00FF3E57" w:rsidRDefault="00F36ACE" w:rsidP="00F36ACE">
            <w:pPr>
              <w:jc w:val="center"/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</w:t>
            </w:r>
          </w:p>
        </w:tc>
        <w:tc>
          <w:tcPr>
            <w:tcW w:w="5103" w:type="dxa"/>
            <w:shd w:val="clear" w:color="auto" w:fill="auto"/>
          </w:tcPr>
          <w:p w14:paraId="6E12B1FB" w14:textId="77F7C037" w:rsidR="00F36ACE" w:rsidRPr="00D73929" w:rsidRDefault="00D73929" w:rsidP="00D73929">
            <w:pPr>
              <w:rPr>
                <w:rFonts w:ascii="標楷體" w:eastAsia="標楷體" w:hAnsi="標楷體" w:cs="Times New Roman"/>
                <w:sz w:val="22"/>
                <w:szCs w:val="24"/>
                <w:lang w:eastAsia="zh-TW"/>
              </w:rPr>
            </w:pPr>
            <w:proofErr w:type="gramStart"/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公尺穿蛙鞋帶</w:t>
            </w:r>
            <w:proofErr w:type="gramEnd"/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假人</w:t>
            </w:r>
            <w:r w:rsidR="00F36ACE" w:rsidRPr="00CE23DF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="006D45CB" w:rsidRPr="00A9267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混合救生接力</w:t>
            </w:r>
            <w:r w:rsidR="006D45CB" w:rsidRPr="00A92677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4×50 公尺</w:t>
            </w:r>
            <w:r w:rsidR="006D45CB" w:rsidRPr="00CE23DF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="00F36ACE" w:rsidRPr="00CE23DF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519" w:type="dxa"/>
            <w:shd w:val="clear" w:color="auto" w:fill="auto"/>
          </w:tcPr>
          <w:p w14:paraId="5E42DC00" w14:textId="72286D61" w:rsidR="00F36ACE" w:rsidRPr="00FF3E57" w:rsidRDefault="004810EC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中原大學</w:t>
            </w:r>
          </w:p>
        </w:tc>
      </w:tr>
      <w:tr w:rsidR="00F36ACE" w:rsidRPr="00FF3E57" w14:paraId="77950398" w14:textId="77777777" w:rsidTr="007A6731">
        <w:tc>
          <w:tcPr>
            <w:tcW w:w="846" w:type="dxa"/>
            <w:shd w:val="clear" w:color="auto" w:fill="auto"/>
          </w:tcPr>
          <w:p w14:paraId="597A2077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3D3C6A7E" w14:textId="2E8360BD" w:rsidR="00F36ACE" w:rsidRPr="00FF3E57" w:rsidRDefault="00D73929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7392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林然翌</w:t>
            </w:r>
          </w:p>
        </w:tc>
        <w:tc>
          <w:tcPr>
            <w:tcW w:w="851" w:type="dxa"/>
            <w:shd w:val="clear" w:color="auto" w:fill="auto"/>
          </w:tcPr>
          <w:p w14:paraId="51CE47E0" w14:textId="77777777" w:rsidR="00F36ACE" w:rsidRPr="00FF3E57" w:rsidRDefault="00F36ACE" w:rsidP="00F36ACE">
            <w:pPr>
              <w:jc w:val="center"/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</w:t>
            </w:r>
          </w:p>
        </w:tc>
        <w:tc>
          <w:tcPr>
            <w:tcW w:w="5103" w:type="dxa"/>
            <w:shd w:val="clear" w:color="auto" w:fill="auto"/>
          </w:tcPr>
          <w:p w14:paraId="71A84FFD" w14:textId="066A843C" w:rsidR="00F36ACE" w:rsidRPr="00FF3E57" w:rsidRDefault="00D73929" w:rsidP="00D73929">
            <w:pPr>
              <w:rPr>
                <w:rFonts w:ascii="標楷體" w:eastAsia="標楷體" w:hAnsi="標楷體" w:cs="Times New Roman"/>
                <w:sz w:val="22"/>
                <w:szCs w:val="24"/>
                <w:lang w:eastAsia="zh-TW"/>
              </w:rPr>
            </w:pPr>
            <w:proofErr w:type="gramStart"/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公尺穿蛙鞋帶</w:t>
            </w:r>
            <w:proofErr w:type="gramEnd"/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假人</w:t>
            </w:r>
            <w:r w:rsidRPr="00CE23DF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200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公尺超級救生</w:t>
            </w:r>
            <w:r w:rsidR="00F36ACE" w:rsidRPr="00CE23DF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="00F36ACE" w:rsidRPr="00CE23DF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519" w:type="dxa"/>
            <w:shd w:val="clear" w:color="auto" w:fill="auto"/>
          </w:tcPr>
          <w:p w14:paraId="6111812A" w14:textId="20DB24FB" w:rsidR="00F36ACE" w:rsidRPr="00FF3E57" w:rsidRDefault="004810EC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新細明體" w:hint="eastAsia"/>
                <w:color w:val="000000" w:themeColor="text1"/>
                <w:sz w:val="22"/>
                <w:lang w:eastAsia="zh-TW"/>
              </w:rPr>
              <w:t>楊明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lang w:eastAsia="zh-TW"/>
              </w:rPr>
              <w:t>國中</w:t>
            </w:r>
          </w:p>
        </w:tc>
      </w:tr>
      <w:tr w:rsidR="00F36ACE" w:rsidRPr="00FF3E57" w14:paraId="18F23E84" w14:textId="77777777" w:rsidTr="007A6731">
        <w:tc>
          <w:tcPr>
            <w:tcW w:w="846" w:type="dxa"/>
            <w:shd w:val="clear" w:color="auto" w:fill="auto"/>
          </w:tcPr>
          <w:p w14:paraId="2AB7C82B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6786ED77" w14:textId="1FA3BFB6" w:rsidR="00F36ACE" w:rsidRPr="00FF3E57" w:rsidRDefault="00D73929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7392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蔡達清</w:t>
            </w:r>
          </w:p>
        </w:tc>
        <w:tc>
          <w:tcPr>
            <w:tcW w:w="851" w:type="dxa"/>
            <w:shd w:val="clear" w:color="auto" w:fill="auto"/>
          </w:tcPr>
          <w:p w14:paraId="3E50D1E3" w14:textId="77777777" w:rsidR="00F36ACE" w:rsidRPr="00FF3E57" w:rsidRDefault="00F36ACE" w:rsidP="00F36ACE">
            <w:pPr>
              <w:jc w:val="center"/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</w:t>
            </w:r>
          </w:p>
        </w:tc>
        <w:tc>
          <w:tcPr>
            <w:tcW w:w="5103" w:type="dxa"/>
            <w:shd w:val="clear" w:color="auto" w:fill="auto"/>
          </w:tcPr>
          <w:p w14:paraId="3D90BB45" w14:textId="59A6CD16" w:rsidR="00F36ACE" w:rsidRPr="00FF3E57" w:rsidRDefault="00D73929" w:rsidP="00F36ACE">
            <w:pPr>
              <w:rPr>
                <w:lang w:eastAsia="zh-TW"/>
              </w:rPr>
            </w:pPr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200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公尺超級救生</w:t>
            </w:r>
            <w:r w:rsidR="00F36ACE" w:rsidRPr="00CE23DF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="00F36ACE" w:rsidRPr="00CE23DF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519" w:type="dxa"/>
            <w:shd w:val="clear" w:color="auto" w:fill="auto"/>
          </w:tcPr>
          <w:p w14:paraId="746D1CAE" w14:textId="53DC1700" w:rsidR="00F36ACE" w:rsidRPr="00FF3E57" w:rsidRDefault="004810EC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新細明體" w:hint="eastAsia"/>
                <w:color w:val="000000" w:themeColor="text1"/>
                <w:sz w:val="22"/>
                <w:lang w:eastAsia="zh-TW"/>
              </w:rPr>
              <w:t>楊明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lang w:eastAsia="zh-TW"/>
              </w:rPr>
              <w:t>國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lang w:eastAsia="zh-TW"/>
              </w:rPr>
              <w:t>小</w:t>
            </w:r>
          </w:p>
        </w:tc>
      </w:tr>
      <w:tr w:rsidR="00F36ACE" w:rsidRPr="00FF3E57" w14:paraId="4AC7048A" w14:textId="77777777" w:rsidTr="007A6731">
        <w:tc>
          <w:tcPr>
            <w:tcW w:w="846" w:type="dxa"/>
            <w:shd w:val="clear" w:color="auto" w:fill="auto"/>
          </w:tcPr>
          <w:p w14:paraId="205518CF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7BA58248" w14:textId="60FB1443" w:rsidR="00F36ACE" w:rsidRPr="00FF3E57" w:rsidRDefault="00D73929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7392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林主恩</w:t>
            </w:r>
          </w:p>
        </w:tc>
        <w:tc>
          <w:tcPr>
            <w:tcW w:w="851" w:type="dxa"/>
            <w:shd w:val="clear" w:color="auto" w:fill="auto"/>
          </w:tcPr>
          <w:p w14:paraId="1783F021" w14:textId="77777777" w:rsidR="00F36ACE" w:rsidRPr="00FF3E57" w:rsidRDefault="00F36ACE" w:rsidP="00F36ACE">
            <w:pPr>
              <w:jc w:val="center"/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</w:t>
            </w:r>
          </w:p>
        </w:tc>
        <w:tc>
          <w:tcPr>
            <w:tcW w:w="5103" w:type="dxa"/>
            <w:shd w:val="clear" w:color="auto" w:fill="auto"/>
          </w:tcPr>
          <w:p w14:paraId="3B9FF216" w14:textId="6654EA2E" w:rsidR="00F36ACE" w:rsidRPr="00FF3E57" w:rsidRDefault="00D73929" w:rsidP="00D73929">
            <w:pPr>
              <w:rPr>
                <w:rFonts w:ascii="標楷體" w:eastAsia="標楷體" w:hAnsi="標楷體" w:cs="Times New Roman"/>
                <w:sz w:val="22"/>
                <w:szCs w:val="24"/>
                <w:lang w:eastAsia="zh-TW"/>
              </w:rPr>
            </w:pPr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公尺混合救生</w:t>
            </w:r>
            <w:r w:rsidR="00F36ACE" w:rsidRPr="00CE23DF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="00F36ACE" w:rsidRPr="00CE23DF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519" w:type="dxa"/>
            <w:shd w:val="clear" w:color="auto" w:fill="auto"/>
          </w:tcPr>
          <w:p w14:paraId="02171681" w14:textId="5BB172E6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新細明體" w:hint="eastAsia"/>
                <w:color w:val="000000" w:themeColor="text1"/>
                <w:sz w:val="22"/>
                <w:lang w:eastAsia="zh-TW"/>
              </w:rPr>
              <w:t>楊明</w:t>
            </w:r>
            <w:r w:rsidR="004810EC">
              <w:rPr>
                <w:rFonts w:ascii="標楷體" w:eastAsia="標楷體" w:hAnsi="標楷體" w:cs="新細明體" w:hint="eastAsia"/>
                <w:color w:val="000000" w:themeColor="text1"/>
                <w:sz w:val="22"/>
                <w:lang w:eastAsia="zh-TW"/>
              </w:rPr>
              <w:t>國中</w:t>
            </w:r>
          </w:p>
        </w:tc>
      </w:tr>
      <w:tr w:rsidR="00F36ACE" w:rsidRPr="00FF3E57" w14:paraId="368C9964" w14:textId="77777777" w:rsidTr="007A6731">
        <w:tc>
          <w:tcPr>
            <w:tcW w:w="846" w:type="dxa"/>
            <w:shd w:val="clear" w:color="auto" w:fill="auto"/>
          </w:tcPr>
          <w:p w14:paraId="50060C62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14:paraId="1315EBD0" w14:textId="4077203E" w:rsidR="00F36ACE" w:rsidRPr="00FF3E57" w:rsidRDefault="00D73929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7392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李元棣</w:t>
            </w:r>
          </w:p>
        </w:tc>
        <w:tc>
          <w:tcPr>
            <w:tcW w:w="851" w:type="dxa"/>
            <w:shd w:val="clear" w:color="auto" w:fill="auto"/>
          </w:tcPr>
          <w:p w14:paraId="4B0446BB" w14:textId="77777777" w:rsidR="00F36ACE" w:rsidRPr="00FF3E57" w:rsidRDefault="00F36ACE" w:rsidP="00F36ACE">
            <w:pPr>
              <w:jc w:val="center"/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</w:t>
            </w:r>
          </w:p>
        </w:tc>
        <w:tc>
          <w:tcPr>
            <w:tcW w:w="5103" w:type="dxa"/>
            <w:shd w:val="clear" w:color="auto" w:fill="auto"/>
          </w:tcPr>
          <w:p w14:paraId="7E1A484D" w14:textId="5B889DC5" w:rsidR="00F36ACE" w:rsidRPr="00FF3E57" w:rsidRDefault="00D73929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公尺混合救生</w:t>
            </w:r>
            <w:r w:rsidR="00F36ACE" w:rsidRPr="00CE23DF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="00F36ACE" w:rsidRPr="00CE23DF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519" w:type="dxa"/>
            <w:shd w:val="clear" w:color="auto" w:fill="auto"/>
          </w:tcPr>
          <w:p w14:paraId="5154A00B" w14:textId="2C103B0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新細明體" w:hint="eastAsia"/>
                <w:color w:val="000000" w:themeColor="text1"/>
                <w:sz w:val="22"/>
                <w:lang w:eastAsia="zh-TW"/>
              </w:rPr>
              <w:t>楊明</w:t>
            </w:r>
            <w:r w:rsidR="004810EC">
              <w:rPr>
                <w:rFonts w:ascii="標楷體" w:eastAsia="標楷體" w:hAnsi="標楷體" w:cs="新細明體" w:hint="eastAsia"/>
                <w:color w:val="000000" w:themeColor="text1"/>
                <w:sz w:val="22"/>
                <w:lang w:eastAsia="zh-TW"/>
              </w:rPr>
              <w:t>國中</w:t>
            </w:r>
          </w:p>
        </w:tc>
      </w:tr>
      <w:tr w:rsidR="00F36ACE" w:rsidRPr="00FF3E57" w14:paraId="7AA4D6CE" w14:textId="77777777" w:rsidTr="007A6731">
        <w:tc>
          <w:tcPr>
            <w:tcW w:w="846" w:type="dxa"/>
            <w:shd w:val="clear" w:color="auto" w:fill="auto"/>
          </w:tcPr>
          <w:p w14:paraId="4AE57189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14:paraId="5F41774C" w14:textId="326D72F7" w:rsidR="00F36ACE" w:rsidRPr="00FF3E57" w:rsidRDefault="00D73929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D7392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劉維琳</w:t>
            </w:r>
          </w:p>
        </w:tc>
        <w:tc>
          <w:tcPr>
            <w:tcW w:w="851" w:type="dxa"/>
            <w:shd w:val="clear" w:color="auto" w:fill="auto"/>
          </w:tcPr>
          <w:p w14:paraId="6D8A9957" w14:textId="77777777" w:rsidR="00F36ACE" w:rsidRPr="00FF3E57" w:rsidRDefault="00F36ACE" w:rsidP="00F36ACE">
            <w:pPr>
              <w:jc w:val="center"/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</w:t>
            </w:r>
          </w:p>
        </w:tc>
        <w:tc>
          <w:tcPr>
            <w:tcW w:w="5103" w:type="dxa"/>
            <w:shd w:val="clear" w:color="auto" w:fill="auto"/>
          </w:tcPr>
          <w:p w14:paraId="79298CAC" w14:textId="62C4FC85" w:rsidR="00F36ACE" w:rsidRPr="00FF3E57" w:rsidRDefault="00D73929" w:rsidP="00D73929">
            <w:pPr>
              <w:rPr>
                <w:rFonts w:ascii="標楷體" w:eastAsia="標楷體" w:hAnsi="標楷體" w:cs="Times New Roman"/>
                <w:sz w:val="22"/>
                <w:szCs w:val="24"/>
                <w:lang w:eastAsia="zh-TW"/>
              </w:rPr>
            </w:pPr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200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公尺障礙游泳</w:t>
            </w:r>
            <w:r w:rsidR="00F36ACE" w:rsidRPr="00CE23DF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="00F36ACE" w:rsidRPr="00CE23DF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519" w:type="dxa"/>
            <w:shd w:val="clear" w:color="auto" w:fill="auto"/>
          </w:tcPr>
          <w:p w14:paraId="4A069C3E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新細明體" w:hint="eastAsia"/>
                <w:color w:val="000000" w:themeColor="text1"/>
                <w:sz w:val="22"/>
                <w:lang w:eastAsia="zh-TW"/>
              </w:rPr>
              <w:t>桃園高中</w:t>
            </w:r>
          </w:p>
        </w:tc>
      </w:tr>
      <w:tr w:rsidR="00F36ACE" w:rsidRPr="00FF3E57" w14:paraId="44807E9C" w14:textId="77777777" w:rsidTr="007A6731">
        <w:tc>
          <w:tcPr>
            <w:tcW w:w="846" w:type="dxa"/>
            <w:shd w:val="clear" w:color="auto" w:fill="auto"/>
          </w:tcPr>
          <w:p w14:paraId="20D18656" w14:textId="77777777" w:rsidR="00F36ACE" w:rsidRPr="00FF3E57" w:rsidRDefault="00F36ACE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14:paraId="211B617E" w14:textId="6CACB48B" w:rsidR="00F36ACE" w:rsidRPr="00FF3E57" w:rsidRDefault="00D73929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proofErr w:type="gramStart"/>
            <w:r w:rsidRPr="00D7392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梁博唯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3277E6DB" w14:textId="77777777" w:rsidR="00F36ACE" w:rsidRPr="00FF3E57" w:rsidRDefault="00F36ACE" w:rsidP="00F36ACE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</w:t>
            </w:r>
          </w:p>
        </w:tc>
        <w:tc>
          <w:tcPr>
            <w:tcW w:w="5103" w:type="dxa"/>
            <w:shd w:val="clear" w:color="auto" w:fill="auto"/>
          </w:tcPr>
          <w:p w14:paraId="3CE02F5C" w14:textId="5B168CB0" w:rsidR="00F36ACE" w:rsidRPr="00FF3E57" w:rsidRDefault="00D73929" w:rsidP="00F36ACE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A92677">
              <w:rPr>
                <w:rFonts w:ascii="標楷體" w:eastAsia="標楷體" w:hAnsi="標楷體" w:cs="Times New Roman"/>
                <w:sz w:val="22"/>
                <w:lang w:eastAsia="zh-TW"/>
              </w:rPr>
              <w:t>200</w:t>
            </w:r>
            <w:r w:rsidRPr="00A92677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公尺障礙游泳</w:t>
            </w:r>
            <w:r w:rsidR="00F36ACE" w:rsidRPr="00CE23DF">
              <w:rPr>
                <w:rFonts w:ascii="新細明體" w:eastAsia="新細明體" w:hAnsi="新細明體" w:cs="Times New Roman" w:hint="eastAsia"/>
                <w:sz w:val="22"/>
                <w:lang w:eastAsia="zh-TW"/>
              </w:rPr>
              <w:t>、</w:t>
            </w:r>
            <w:r w:rsidR="00F36ACE" w:rsidRPr="00CE23DF">
              <w:rPr>
                <w:rFonts w:ascii="標楷體" w:eastAsia="標楷體" w:hAnsi="標楷體" w:cs="Times New Roman" w:hint="eastAsia"/>
                <w:sz w:val="22"/>
                <w:lang w:eastAsia="zh-TW"/>
              </w:rPr>
              <w:t>團體接力項目</w:t>
            </w:r>
          </w:p>
        </w:tc>
        <w:tc>
          <w:tcPr>
            <w:tcW w:w="1519" w:type="dxa"/>
            <w:shd w:val="clear" w:color="auto" w:fill="auto"/>
          </w:tcPr>
          <w:p w14:paraId="7F85A10D" w14:textId="3D8ECCC6" w:rsidR="00F36ACE" w:rsidRPr="00FF3E57" w:rsidRDefault="004810EC" w:rsidP="00F36ACE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新細明體" w:hint="eastAsia"/>
                <w:color w:val="000000" w:themeColor="text1"/>
                <w:sz w:val="22"/>
                <w:lang w:eastAsia="zh-TW"/>
              </w:rPr>
              <w:t>楊明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lang w:eastAsia="zh-TW"/>
              </w:rPr>
              <w:t>國小</w:t>
            </w:r>
          </w:p>
        </w:tc>
      </w:tr>
      <w:tr w:rsidR="006D45CB" w:rsidRPr="00FF3E57" w14:paraId="29508A94" w14:textId="77777777" w:rsidTr="007A6731">
        <w:tc>
          <w:tcPr>
            <w:tcW w:w="846" w:type="dxa"/>
            <w:shd w:val="clear" w:color="auto" w:fill="auto"/>
          </w:tcPr>
          <w:p w14:paraId="0F3BF02B" w14:textId="01BEC242" w:rsidR="006D45CB" w:rsidRPr="00FF3E57" w:rsidRDefault="006D45CB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14:paraId="097961FD" w14:textId="5D59E19C" w:rsidR="006D45CB" w:rsidRPr="00D73929" w:rsidRDefault="006D45CB" w:rsidP="00F36ACE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6D45C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劉溢麟</w:t>
            </w:r>
          </w:p>
        </w:tc>
        <w:tc>
          <w:tcPr>
            <w:tcW w:w="851" w:type="dxa"/>
            <w:shd w:val="clear" w:color="auto" w:fill="auto"/>
          </w:tcPr>
          <w:p w14:paraId="10B0DB83" w14:textId="0EB409F9" w:rsidR="006D45CB" w:rsidRPr="00FF3E57" w:rsidRDefault="006D45CB" w:rsidP="00F36ACE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</w:t>
            </w:r>
          </w:p>
        </w:tc>
        <w:tc>
          <w:tcPr>
            <w:tcW w:w="5103" w:type="dxa"/>
            <w:shd w:val="clear" w:color="auto" w:fill="auto"/>
          </w:tcPr>
          <w:p w14:paraId="6BE1F7B2" w14:textId="462A3015" w:rsidR="006D45CB" w:rsidRPr="00A92677" w:rsidRDefault="006D45CB" w:rsidP="00F36ACE">
            <w:pPr>
              <w:rPr>
                <w:rFonts w:ascii="標楷體" w:eastAsia="標楷體" w:hAnsi="標楷體" w:cs="Times New Roman"/>
                <w:sz w:val="22"/>
                <w:lang w:eastAsia="zh-TW"/>
              </w:rPr>
            </w:pPr>
            <w:r w:rsidRPr="00A9267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混合救生接力</w:t>
            </w:r>
            <w:r w:rsidRPr="00A92677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4×50 公尺</w:t>
            </w:r>
            <w:r w:rsidRPr="006D45C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、團體接力項目</w:t>
            </w:r>
          </w:p>
        </w:tc>
        <w:tc>
          <w:tcPr>
            <w:tcW w:w="1519" w:type="dxa"/>
            <w:shd w:val="clear" w:color="auto" w:fill="auto"/>
          </w:tcPr>
          <w:p w14:paraId="56E84FF7" w14:textId="46E26B7F" w:rsidR="006D45CB" w:rsidRPr="00FF3E57" w:rsidRDefault="004810EC" w:rsidP="00F36ACE">
            <w:pPr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FF3E57">
              <w:rPr>
                <w:rFonts w:ascii="標楷體" w:eastAsia="標楷體" w:hAnsi="標楷體" w:cs="新細明體" w:hint="eastAsia"/>
                <w:color w:val="000000" w:themeColor="text1"/>
                <w:sz w:val="22"/>
                <w:lang w:eastAsia="zh-TW"/>
              </w:rPr>
              <w:t>桃園高中</w:t>
            </w:r>
          </w:p>
        </w:tc>
      </w:tr>
      <w:tr w:rsidR="00FF3E57" w:rsidRPr="00FF3E57" w14:paraId="40E6BFCE" w14:textId="77777777" w:rsidTr="007A6731">
        <w:tc>
          <w:tcPr>
            <w:tcW w:w="9736" w:type="dxa"/>
            <w:gridSpan w:val="5"/>
            <w:shd w:val="clear" w:color="auto" w:fill="auto"/>
          </w:tcPr>
          <w:p w14:paraId="380F601B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職員名單</w:t>
            </w:r>
          </w:p>
        </w:tc>
      </w:tr>
      <w:tr w:rsidR="00FF3E57" w:rsidRPr="00FF3E57" w14:paraId="7D2AF99C" w14:textId="77777777" w:rsidTr="007A6731">
        <w:tc>
          <w:tcPr>
            <w:tcW w:w="846" w:type="dxa"/>
            <w:shd w:val="clear" w:color="auto" w:fill="auto"/>
          </w:tcPr>
          <w:p w14:paraId="6F590D10" w14:textId="77777777" w:rsidR="00FF3E57" w:rsidRPr="00FF3E57" w:rsidRDefault="00FF3E57" w:rsidP="00FF3E57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1417" w:type="dxa"/>
            <w:shd w:val="clear" w:color="auto" w:fill="auto"/>
          </w:tcPr>
          <w:p w14:paraId="465706BD" w14:textId="77777777" w:rsidR="00FF3E57" w:rsidRPr="00FF3E57" w:rsidRDefault="00FF3E57" w:rsidP="00FF3E57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851" w:type="dxa"/>
            <w:shd w:val="clear" w:color="auto" w:fill="auto"/>
          </w:tcPr>
          <w:p w14:paraId="13AA581B" w14:textId="77777777" w:rsidR="00FF3E57" w:rsidRPr="00FF3E57" w:rsidRDefault="00FF3E57" w:rsidP="00FF3E57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5103" w:type="dxa"/>
            <w:shd w:val="clear" w:color="auto" w:fill="auto"/>
          </w:tcPr>
          <w:p w14:paraId="0902B650" w14:textId="77777777" w:rsidR="00FF3E57" w:rsidRPr="00FF3E57" w:rsidRDefault="00FF3E57" w:rsidP="00FF3E57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代表隊職稱</w:t>
            </w:r>
          </w:p>
        </w:tc>
        <w:tc>
          <w:tcPr>
            <w:tcW w:w="1519" w:type="dxa"/>
            <w:shd w:val="clear" w:color="auto" w:fill="auto"/>
          </w:tcPr>
          <w:p w14:paraId="4818DEDF" w14:textId="77777777" w:rsidR="00FF3E57" w:rsidRPr="00FF3E57" w:rsidRDefault="00FF3E57" w:rsidP="00FF3E57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所屬單位</w:t>
            </w:r>
          </w:p>
        </w:tc>
      </w:tr>
      <w:tr w:rsidR="00FF3E57" w:rsidRPr="00FF3E57" w14:paraId="3FFC1D89" w14:textId="77777777" w:rsidTr="007A6731">
        <w:tc>
          <w:tcPr>
            <w:tcW w:w="846" w:type="dxa"/>
            <w:shd w:val="clear" w:color="auto" w:fill="auto"/>
          </w:tcPr>
          <w:p w14:paraId="74B6C563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2BF6093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楊俊杰</w:t>
            </w:r>
          </w:p>
        </w:tc>
        <w:tc>
          <w:tcPr>
            <w:tcW w:w="851" w:type="dxa"/>
            <w:shd w:val="clear" w:color="auto" w:fill="auto"/>
          </w:tcPr>
          <w:p w14:paraId="22E8B9C0" w14:textId="77777777" w:rsidR="00FF3E57" w:rsidRPr="00FF3E57" w:rsidRDefault="00FF3E57" w:rsidP="00FF3E57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</w:t>
            </w:r>
          </w:p>
        </w:tc>
        <w:tc>
          <w:tcPr>
            <w:tcW w:w="5103" w:type="dxa"/>
            <w:shd w:val="clear" w:color="auto" w:fill="auto"/>
          </w:tcPr>
          <w:p w14:paraId="552AC620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領隊</w:t>
            </w:r>
          </w:p>
        </w:tc>
        <w:tc>
          <w:tcPr>
            <w:tcW w:w="1519" w:type="dxa"/>
            <w:shd w:val="clear" w:color="auto" w:fill="auto"/>
          </w:tcPr>
          <w:p w14:paraId="64FFAF7C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2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2"/>
                <w:lang w:eastAsia="zh-TW"/>
              </w:rPr>
              <w:t>水上救生運委會</w:t>
            </w:r>
          </w:p>
        </w:tc>
      </w:tr>
      <w:tr w:rsidR="00FF3E57" w:rsidRPr="00FF3E57" w14:paraId="63160A4C" w14:textId="77777777" w:rsidTr="007A6731">
        <w:tc>
          <w:tcPr>
            <w:tcW w:w="846" w:type="dxa"/>
            <w:shd w:val="clear" w:color="auto" w:fill="auto"/>
          </w:tcPr>
          <w:p w14:paraId="4605E36A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</w:tcPr>
          <w:p w14:paraId="6AF240C2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陳冠彰</w:t>
            </w:r>
          </w:p>
        </w:tc>
        <w:tc>
          <w:tcPr>
            <w:tcW w:w="851" w:type="dxa"/>
            <w:shd w:val="clear" w:color="auto" w:fill="auto"/>
          </w:tcPr>
          <w:p w14:paraId="6AAB37DA" w14:textId="77777777" w:rsidR="00FF3E57" w:rsidRPr="00FF3E57" w:rsidRDefault="00FF3E57" w:rsidP="00FF3E57">
            <w:pPr>
              <w:jc w:val="center"/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</w:t>
            </w:r>
          </w:p>
        </w:tc>
        <w:tc>
          <w:tcPr>
            <w:tcW w:w="5103" w:type="dxa"/>
            <w:shd w:val="clear" w:color="auto" w:fill="auto"/>
          </w:tcPr>
          <w:p w14:paraId="458A9D42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指導教練</w:t>
            </w:r>
          </w:p>
        </w:tc>
        <w:tc>
          <w:tcPr>
            <w:tcW w:w="1519" w:type="dxa"/>
            <w:shd w:val="clear" w:color="auto" w:fill="auto"/>
          </w:tcPr>
          <w:p w14:paraId="71BFB880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桃園高中</w:t>
            </w:r>
          </w:p>
        </w:tc>
      </w:tr>
      <w:tr w:rsidR="00FF3E57" w:rsidRPr="00FF3E57" w14:paraId="063A3A26" w14:textId="77777777" w:rsidTr="007A6731">
        <w:tc>
          <w:tcPr>
            <w:tcW w:w="846" w:type="dxa"/>
            <w:shd w:val="clear" w:color="auto" w:fill="auto"/>
          </w:tcPr>
          <w:p w14:paraId="5F95F2EE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16956ED4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袁家偉</w:t>
            </w:r>
          </w:p>
        </w:tc>
        <w:tc>
          <w:tcPr>
            <w:tcW w:w="851" w:type="dxa"/>
            <w:shd w:val="clear" w:color="auto" w:fill="auto"/>
          </w:tcPr>
          <w:p w14:paraId="7DC970BC" w14:textId="77777777" w:rsidR="00FF3E57" w:rsidRPr="00FF3E57" w:rsidRDefault="00FF3E57" w:rsidP="00FF3E57">
            <w:pPr>
              <w:jc w:val="center"/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男</w:t>
            </w:r>
          </w:p>
        </w:tc>
        <w:tc>
          <w:tcPr>
            <w:tcW w:w="5103" w:type="dxa"/>
            <w:shd w:val="clear" w:color="auto" w:fill="auto"/>
          </w:tcPr>
          <w:p w14:paraId="33F6E591" w14:textId="77777777" w:rsidR="00FF3E57" w:rsidRPr="00FF3E57" w:rsidRDefault="00FF3E57" w:rsidP="00FF3E57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管理</w:t>
            </w:r>
          </w:p>
        </w:tc>
        <w:tc>
          <w:tcPr>
            <w:tcW w:w="1519" w:type="dxa"/>
            <w:shd w:val="clear" w:color="auto" w:fill="auto"/>
          </w:tcPr>
          <w:p w14:paraId="21D1BC87" w14:textId="77777777" w:rsidR="00FF3E57" w:rsidRPr="00FF3E57" w:rsidRDefault="00FF3E57" w:rsidP="00FF3E57">
            <w:pPr>
              <w:rPr>
                <w:lang w:eastAsia="zh-TW"/>
              </w:rPr>
            </w:pPr>
            <w:r w:rsidRPr="00FF3E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桃園高中</w:t>
            </w:r>
          </w:p>
        </w:tc>
      </w:tr>
    </w:tbl>
    <w:p w14:paraId="02D572A4" w14:textId="512C8DBA" w:rsidR="00FF3E57" w:rsidRPr="00FF3E57" w:rsidRDefault="00FF3E57" w:rsidP="00FF3E57">
      <w:pPr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  <w:sectPr w:rsidR="00FF3E57" w:rsidRPr="00FF3E57" w:rsidSect="00286BE7">
          <w:pgSz w:w="11906" w:h="16838"/>
          <w:pgMar w:top="426" w:right="1080" w:bottom="1440" w:left="1080" w:header="851" w:footer="992" w:gutter="0"/>
          <w:cols w:space="425"/>
          <w:docGrid w:type="lines" w:linePitch="360"/>
        </w:sectPr>
      </w:pPr>
      <w:r w:rsidRPr="00FF3E5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遴選委員確認：如附</w:t>
      </w:r>
      <w:r w:rsidR="007C64DE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件</w:t>
      </w:r>
    </w:p>
    <w:p w14:paraId="6C6B180E" w14:textId="4D543F1D" w:rsidR="00DB333E" w:rsidRDefault="006D45CB">
      <w:r>
        <w:rPr>
          <w:noProof/>
        </w:rPr>
        <w:lastRenderedPageBreak/>
        <w:drawing>
          <wp:inline distT="0" distB="0" distL="0" distR="0" wp14:anchorId="676B78F0" wp14:editId="25C791B0">
            <wp:extent cx="6645910" cy="9983972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490" cy="998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333E" w:rsidSect="00286BE7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22443" w14:textId="77777777" w:rsidR="00F4442F" w:rsidRDefault="00F4442F" w:rsidP="008D1B9E">
      <w:r>
        <w:separator/>
      </w:r>
    </w:p>
  </w:endnote>
  <w:endnote w:type="continuationSeparator" w:id="0">
    <w:p w14:paraId="2DAA89EE" w14:textId="77777777" w:rsidR="00F4442F" w:rsidRDefault="00F4442F" w:rsidP="008D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E005B" w14:textId="77777777" w:rsidR="00F4442F" w:rsidRDefault="00F4442F" w:rsidP="008D1B9E">
      <w:r>
        <w:separator/>
      </w:r>
    </w:p>
  </w:footnote>
  <w:footnote w:type="continuationSeparator" w:id="0">
    <w:p w14:paraId="7FD7E322" w14:textId="77777777" w:rsidR="00F4442F" w:rsidRDefault="00F4442F" w:rsidP="008D1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6B0"/>
    <w:multiLevelType w:val="hybridMultilevel"/>
    <w:tmpl w:val="CB8EBFAE"/>
    <w:lvl w:ilvl="0" w:tplc="76AAD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41464"/>
    <w:multiLevelType w:val="hybridMultilevel"/>
    <w:tmpl w:val="AFDE4328"/>
    <w:lvl w:ilvl="0" w:tplc="44306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55D4C16"/>
    <w:multiLevelType w:val="hybridMultilevel"/>
    <w:tmpl w:val="06DA3F62"/>
    <w:lvl w:ilvl="0" w:tplc="64D0E36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000123"/>
    <w:multiLevelType w:val="hybridMultilevel"/>
    <w:tmpl w:val="34B677EA"/>
    <w:lvl w:ilvl="0" w:tplc="E75A1224">
      <w:start w:val="1"/>
      <w:numFmt w:val="taiwaneseCountingThousand"/>
      <w:lvlText w:val="%1、"/>
      <w:lvlJc w:val="left"/>
      <w:pPr>
        <w:ind w:left="1428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18565E15"/>
    <w:multiLevelType w:val="multilevel"/>
    <w:tmpl w:val="2AC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D06A7"/>
    <w:multiLevelType w:val="hybridMultilevel"/>
    <w:tmpl w:val="9BF0C71E"/>
    <w:lvl w:ilvl="0" w:tplc="9392DF16">
      <w:start w:val="1"/>
      <w:numFmt w:val="taiwaneseCountingThousand"/>
      <w:lvlText w:val="（%1）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1" w:tplc="58F62A6C">
      <w:start w:val="2"/>
      <w:numFmt w:val="taiwaneseCountingThousand"/>
      <w:lvlText w:val="%2、"/>
      <w:lvlJc w:val="left"/>
      <w:pPr>
        <w:tabs>
          <w:tab w:val="num" w:pos="2960"/>
        </w:tabs>
        <w:ind w:left="29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00"/>
        </w:tabs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80"/>
        </w:tabs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60"/>
        </w:tabs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00"/>
        </w:tabs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80"/>
        </w:tabs>
        <w:ind w:left="6080" w:hanging="480"/>
      </w:pPr>
    </w:lvl>
  </w:abstractNum>
  <w:abstractNum w:abstractNumId="6" w15:restartNumberingAfterBreak="0">
    <w:nsid w:val="335C1509"/>
    <w:multiLevelType w:val="hybridMultilevel"/>
    <w:tmpl w:val="D0B2F89A"/>
    <w:lvl w:ilvl="0" w:tplc="64D0F0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C653EAF"/>
    <w:multiLevelType w:val="hybridMultilevel"/>
    <w:tmpl w:val="A49A0FF6"/>
    <w:lvl w:ilvl="0" w:tplc="569AAD8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46EC5D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4045B89"/>
    <w:multiLevelType w:val="hybridMultilevel"/>
    <w:tmpl w:val="F460A03E"/>
    <w:lvl w:ilvl="0" w:tplc="2EACF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E74EE7"/>
    <w:multiLevelType w:val="hybridMultilevel"/>
    <w:tmpl w:val="281AF8AE"/>
    <w:lvl w:ilvl="0" w:tplc="CF6635C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C73715"/>
    <w:multiLevelType w:val="hybridMultilevel"/>
    <w:tmpl w:val="532ACCB4"/>
    <w:lvl w:ilvl="0" w:tplc="20CA2C6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3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57"/>
    <w:rsid w:val="00081A11"/>
    <w:rsid w:val="001425D9"/>
    <w:rsid w:val="00151ED1"/>
    <w:rsid w:val="00262D85"/>
    <w:rsid w:val="002A337B"/>
    <w:rsid w:val="00325F13"/>
    <w:rsid w:val="00385181"/>
    <w:rsid w:val="003965E0"/>
    <w:rsid w:val="004810EC"/>
    <w:rsid w:val="004820B2"/>
    <w:rsid w:val="00503542"/>
    <w:rsid w:val="00592279"/>
    <w:rsid w:val="00593884"/>
    <w:rsid w:val="005B71A5"/>
    <w:rsid w:val="0061109A"/>
    <w:rsid w:val="006D45CB"/>
    <w:rsid w:val="007C64DE"/>
    <w:rsid w:val="00831F95"/>
    <w:rsid w:val="008D1B9E"/>
    <w:rsid w:val="00901CE5"/>
    <w:rsid w:val="00912DC3"/>
    <w:rsid w:val="009A6252"/>
    <w:rsid w:val="009C0AF9"/>
    <w:rsid w:val="00A75B1C"/>
    <w:rsid w:val="00A86A14"/>
    <w:rsid w:val="00AE0DB6"/>
    <w:rsid w:val="00BA452B"/>
    <w:rsid w:val="00C46B87"/>
    <w:rsid w:val="00D1574F"/>
    <w:rsid w:val="00D31A14"/>
    <w:rsid w:val="00D47D79"/>
    <w:rsid w:val="00D73929"/>
    <w:rsid w:val="00DB333E"/>
    <w:rsid w:val="00DC355C"/>
    <w:rsid w:val="00DE47B6"/>
    <w:rsid w:val="00F36ACE"/>
    <w:rsid w:val="00F4442F"/>
    <w:rsid w:val="00FD7897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1FBC4F7"/>
  <w15:chartTrackingRefBased/>
  <w15:docId w15:val="{FB7DFA02-3F59-4BE5-A118-0F869A40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FF3E57"/>
  </w:style>
  <w:style w:type="numbering" w:customStyle="1" w:styleId="11">
    <w:name w:val="無清單11"/>
    <w:next w:val="a2"/>
    <w:uiPriority w:val="99"/>
    <w:semiHidden/>
    <w:unhideWhenUsed/>
    <w:rsid w:val="00FF3E57"/>
  </w:style>
  <w:style w:type="paragraph" w:styleId="a3">
    <w:name w:val="Balloon Text"/>
    <w:basedOn w:val="a"/>
    <w:link w:val="a4"/>
    <w:semiHidden/>
    <w:rsid w:val="00FF3E57"/>
    <w:rPr>
      <w:rFonts w:ascii="Arial" w:eastAsia="新細明體" w:hAnsi="Arial" w:cs="Times New Roman"/>
      <w:sz w:val="18"/>
      <w:szCs w:val="18"/>
      <w:lang w:eastAsia="zh-TW"/>
    </w:rPr>
  </w:style>
  <w:style w:type="character" w:customStyle="1" w:styleId="a4">
    <w:name w:val="註解方塊文字 字元"/>
    <w:basedOn w:val="a0"/>
    <w:link w:val="a3"/>
    <w:semiHidden/>
    <w:rsid w:val="00FF3E57"/>
    <w:rPr>
      <w:rFonts w:ascii="Arial" w:eastAsia="新細明體" w:hAnsi="Arial" w:cs="Times New Roman"/>
      <w:sz w:val="18"/>
      <w:szCs w:val="18"/>
      <w:lang w:eastAsia="zh-TW"/>
    </w:rPr>
  </w:style>
  <w:style w:type="character" w:styleId="a5">
    <w:name w:val="Hyperlink"/>
    <w:rsid w:val="00FF3E57"/>
    <w:rPr>
      <w:color w:val="0000FF"/>
      <w:u w:val="single"/>
    </w:rPr>
  </w:style>
  <w:style w:type="table" w:styleId="a6">
    <w:name w:val="Table Grid"/>
    <w:basedOn w:val="a1"/>
    <w:uiPriority w:val="39"/>
    <w:rsid w:val="00FF3E57"/>
    <w:pPr>
      <w:widowControl w:val="0"/>
    </w:pPr>
    <w:rPr>
      <w:rFonts w:ascii="Times New Roman" w:eastAsia="新細明體" w:hAnsi="Times New Roman" w:cs="Times New Roman"/>
      <w:kern w:val="0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3E5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eastAsia="zh-TW"/>
    </w:rPr>
  </w:style>
  <w:style w:type="paragraph" w:styleId="a7">
    <w:name w:val="header"/>
    <w:basedOn w:val="a"/>
    <w:link w:val="a8"/>
    <w:rsid w:val="00FF3E57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8">
    <w:name w:val="頁首 字元"/>
    <w:basedOn w:val="a0"/>
    <w:link w:val="a7"/>
    <w:rsid w:val="00FF3E57"/>
    <w:rPr>
      <w:rFonts w:ascii="Times New Roman" w:eastAsia="新細明體" w:hAnsi="Times New Roman" w:cs="Times New Roman"/>
      <w:sz w:val="20"/>
      <w:szCs w:val="20"/>
      <w:lang w:eastAsia="zh-TW"/>
    </w:rPr>
  </w:style>
  <w:style w:type="paragraph" w:styleId="a9">
    <w:name w:val="footer"/>
    <w:basedOn w:val="a"/>
    <w:link w:val="aa"/>
    <w:rsid w:val="00FF3E57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頁尾 字元"/>
    <w:basedOn w:val="a0"/>
    <w:link w:val="a9"/>
    <w:rsid w:val="00FF3E57"/>
    <w:rPr>
      <w:rFonts w:ascii="Times New Roman" w:eastAsia="新細明體" w:hAnsi="Times New Roman" w:cs="Times New Roman"/>
      <w:sz w:val="20"/>
      <w:szCs w:val="20"/>
      <w:lang w:eastAsia="zh-TW"/>
    </w:rPr>
  </w:style>
  <w:style w:type="paragraph" w:styleId="ab">
    <w:name w:val="Body Text Indent"/>
    <w:basedOn w:val="a"/>
    <w:link w:val="ac"/>
    <w:rsid w:val="00FF3E57"/>
    <w:pPr>
      <w:autoSpaceDE w:val="0"/>
      <w:autoSpaceDN w:val="0"/>
      <w:adjustRightInd w:val="0"/>
      <w:ind w:leftChars="300" w:left="1080" w:hangingChars="150" w:hanging="360"/>
    </w:pPr>
    <w:rPr>
      <w:rFonts w:ascii="標楷體" w:eastAsia="標楷體" w:hAnsi="標楷體" w:cs="Times New Roman"/>
      <w:color w:val="000000"/>
      <w:kern w:val="0"/>
      <w:szCs w:val="24"/>
      <w:lang w:eastAsia="zh-TW"/>
    </w:rPr>
  </w:style>
  <w:style w:type="character" w:customStyle="1" w:styleId="ac">
    <w:name w:val="本文縮排 字元"/>
    <w:basedOn w:val="a0"/>
    <w:link w:val="ab"/>
    <w:rsid w:val="00FF3E57"/>
    <w:rPr>
      <w:rFonts w:ascii="標楷體" w:eastAsia="標楷體" w:hAnsi="標楷體" w:cs="Times New Roman"/>
      <w:color w:val="000000"/>
      <w:kern w:val="0"/>
      <w:szCs w:val="24"/>
      <w:lang w:eastAsia="zh-TW"/>
    </w:rPr>
  </w:style>
  <w:style w:type="character" w:styleId="ad">
    <w:name w:val="Emphasis"/>
    <w:uiPriority w:val="20"/>
    <w:qFormat/>
    <w:rsid w:val="00FF3E57"/>
    <w:rPr>
      <w:i/>
      <w:iCs/>
    </w:rPr>
  </w:style>
  <w:style w:type="paragraph" w:styleId="ae">
    <w:name w:val="List Paragraph"/>
    <w:basedOn w:val="a"/>
    <w:uiPriority w:val="34"/>
    <w:qFormat/>
    <w:rsid w:val="00FF3E57"/>
    <w:pPr>
      <w:ind w:leftChars="200" w:left="480"/>
    </w:pPr>
    <w:rPr>
      <w:lang w:eastAsia="zh-TW"/>
    </w:rPr>
  </w:style>
  <w:style w:type="character" w:styleId="af">
    <w:name w:val="annotation reference"/>
    <w:basedOn w:val="a0"/>
    <w:uiPriority w:val="99"/>
    <w:semiHidden/>
    <w:unhideWhenUsed/>
    <w:rsid w:val="00FF3E5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3E57"/>
    <w:rPr>
      <w:lang w:eastAsia="zh-TW"/>
    </w:rPr>
  </w:style>
  <w:style w:type="character" w:customStyle="1" w:styleId="af1">
    <w:name w:val="註解文字 字元"/>
    <w:basedOn w:val="a0"/>
    <w:link w:val="af0"/>
    <w:uiPriority w:val="99"/>
    <w:semiHidden/>
    <w:rsid w:val="00FF3E57"/>
    <w:rPr>
      <w:lang w:eastAsia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3E57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3E57"/>
    <w:rPr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12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世章 楊</dc:creator>
  <cp:keywords/>
  <dc:description/>
  <cp:lastModifiedBy>世章 楊</cp:lastModifiedBy>
  <cp:revision>19</cp:revision>
  <dcterms:created xsi:type="dcterms:W3CDTF">2026-02-10T00:46:00Z</dcterms:created>
  <dcterms:modified xsi:type="dcterms:W3CDTF">2026-04-14T05:54:00Z</dcterms:modified>
</cp:coreProperties>
</file>