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A8C8" w14:textId="48757B9B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8361D0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462"/>
        <w:gridCol w:w="1216"/>
        <w:gridCol w:w="3632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7C6319D3" w:rsidR="003167B9" w:rsidRPr="003167B9" w:rsidRDefault="009D0FF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太極拳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1303D6C7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9D0FF9">
              <w:rPr>
                <w:rFonts w:ascii="標楷體" w:eastAsia="標楷體" w:hAnsi="標楷體" w:hint="eastAsia"/>
              </w:rPr>
              <w:t>管理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7F6DE2D8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9D0FF9">
              <w:rPr>
                <w:rFonts w:ascii="標楷體" w:eastAsia="標楷體" w:hAnsi="標楷體" w:hint="eastAsia"/>
              </w:rPr>
              <w:t>高明寬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35A46F15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9D0FF9">
              <w:rPr>
                <w:rFonts w:ascii="標楷體" w:eastAsia="標楷體" w:hAnsi="標楷體" w:hint="eastAsia"/>
              </w:rPr>
              <w:t>0916292896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20B2C1DE" w14:textId="1942D0D4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0F698E" w:rsidRPr="00A44F9D" w14:paraId="13F2017B" w14:textId="77777777" w:rsidTr="007B06D9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76381692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60C6C9F6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53EC400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0F698E" w:rsidRPr="00A44F9D" w14:paraId="55384C57" w14:textId="77777777" w:rsidTr="007B06D9">
        <w:trPr>
          <w:trHeight w:val="985"/>
        </w:trPr>
        <w:tc>
          <w:tcPr>
            <w:tcW w:w="1666" w:type="pct"/>
            <w:vAlign w:val="center"/>
          </w:tcPr>
          <w:p w14:paraId="462F781E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261FE5BA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30BCC758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F698E" w:rsidRPr="00A44F9D" w14:paraId="13B87E54" w14:textId="77777777" w:rsidTr="007B06D9">
        <w:trPr>
          <w:trHeight w:val="985"/>
        </w:trPr>
        <w:tc>
          <w:tcPr>
            <w:tcW w:w="1666" w:type="pct"/>
            <w:vAlign w:val="center"/>
          </w:tcPr>
          <w:p w14:paraId="34DEED13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6739B64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2C13EEA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F698E" w:rsidRPr="00A44F9D" w14:paraId="3470F039" w14:textId="77777777" w:rsidTr="007B06D9">
        <w:trPr>
          <w:trHeight w:val="985"/>
        </w:trPr>
        <w:tc>
          <w:tcPr>
            <w:tcW w:w="1666" w:type="pct"/>
            <w:vAlign w:val="center"/>
          </w:tcPr>
          <w:p w14:paraId="7689A19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190A55FD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3C917CE3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244A73FC" w14:textId="6FDC9B71" w:rsidR="0067200A" w:rsidRDefault="0067200A" w:rsidP="006167A1"/>
    <w:p w14:paraId="54B83E57" w14:textId="77777777" w:rsidR="0067200A" w:rsidRDefault="0067200A" w:rsidP="006167A1"/>
    <w:p w14:paraId="0AD04AC6" w14:textId="77777777" w:rsidR="0067200A" w:rsidRDefault="0067200A" w:rsidP="006167A1"/>
    <w:p w14:paraId="1BAC0803" w14:textId="0D49707A" w:rsidR="0067200A" w:rsidRPr="00297DB5" w:rsidRDefault="0067200A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集訓規劃：女子組</w:t>
      </w: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67200A" w:rsidRPr="00A44F9D" w14:paraId="14C3D495" w14:textId="77777777" w:rsidTr="0051709C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31BC1D67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18C0C8BE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36E1F013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200A" w:rsidRPr="00A44F9D" w14:paraId="067BDD14" w14:textId="77777777" w:rsidTr="0051709C">
        <w:trPr>
          <w:trHeight w:val="985"/>
        </w:trPr>
        <w:tc>
          <w:tcPr>
            <w:tcW w:w="1666" w:type="pct"/>
            <w:vAlign w:val="center"/>
          </w:tcPr>
          <w:p w14:paraId="37BF1D24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39CDACB8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2267E2FE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200A" w:rsidRPr="00A44F9D" w14:paraId="1E050621" w14:textId="77777777" w:rsidTr="0051709C">
        <w:trPr>
          <w:trHeight w:val="985"/>
        </w:trPr>
        <w:tc>
          <w:tcPr>
            <w:tcW w:w="1666" w:type="pct"/>
            <w:vAlign w:val="center"/>
          </w:tcPr>
          <w:p w14:paraId="58DD0196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3192AF9C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6367BE86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200A" w:rsidRPr="00A44F9D" w14:paraId="018725FF" w14:textId="77777777" w:rsidTr="0051709C">
        <w:trPr>
          <w:trHeight w:val="985"/>
        </w:trPr>
        <w:tc>
          <w:tcPr>
            <w:tcW w:w="1666" w:type="pct"/>
            <w:vAlign w:val="center"/>
          </w:tcPr>
          <w:p w14:paraId="41C8E599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531CEE9B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17FA89D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10DF6495" w14:textId="77777777" w:rsidR="0067200A" w:rsidRPr="0067200A" w:rsidRDefault="0067200A" w:rsidP="0067200A"/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67200A" w:rsidRPr="00A44F9D" w14:paraId="70C10436" w14:textId="77777777" w:rsidTr="0051709C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55E40B3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289051B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39CC868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200A" w:rsidRPr="00A44F9D" w14:paraId="436615D4" w14:textId="77777777" w:rsidTr="0051709C">
        <w:trPr>
          <w:trHeight w:val="985"/>
        </w:trPr>
        <w:tc>
          <w:tcPr>
            <w:tcW w:w="1666" w:type="pct"/>
            <w:vAlign w:val="center"/>
          </w:tcPr>
          <w:p w14:paraId="37CB81EE" w14:textId="66C49881" w:rsidR="0067200A" w:rsidRPr="00297DB5" w:rsidRDefault="009D0FF9" w:rsidP="00B612B3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8361D0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</w:rPr>
              <w:t>.10/0</w:t>
            </w:r>
            <w:r w:rsidR="008361D0">
              <w:rPr>
                <w:rFonts w:ascii="標楷體" w:eastAsia="標楷體" w:hAnsi="標楷體" w:hint="eastAsia"/>
                <w:sz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</w:rPr>
              <w:t>~10/1</w:t>
            </w:r>
            <w:r w:rsidR="008361D0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1666" w:type="pct"/>
            <w:vAlign w:val="center"/>
          </w:tcPr>
          <w:p w14:paraId="15445A1C" w14:textId="7CD7AFAD" w:rsidR="0067200A" w:rsidRPr="00297DB5" w:rsidRDefault="009D0FF9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08:00~1</w:t>
            </w:r>
            <w:r w:rsidR="008361D0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:00</w:t>
            </w:r>
          </w:p>
        </w:tc>
        <w:tc>
          <w:tcPr>
            <w:tcW w:w="1667" w:type="pct"/>
            <w:vAlign w:val="center"/>
          </w:tcPr>
          <w:p w14:paraId="7A41A50E" w14:textId="1DE8DFEC" w:rsidR="0067200A" w:rsidRPr="00297DB5" w:rsidRDefault="008361D0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361D0">
              <w:rPr>
                <w:rFonts w:ascii="標楷體" w:eastAsia="標楷體" w:hAnsi="標楷體"/>
                <w:sz w:val="28"/>
              </w:rPr>
              <w:t>桃園市大園區青峰里大成路二段8號</w:t>
            </w:r>
          </w:p>
        </w:tc>
      </w:tr>
      <w:tr w:rsidR="0067200A" w:rsidRPr="00A44F9D" w14:paraId="13145A25" w14:textId="77777777" w:rsidTr="0051709C">
        <w:trPr>
          <w:trHeight w:val="985"/>
        </w:trPr>
        <w:tc>
          <w:tcPr>
            <w:tcW w:w="1666" w:type="pct"/>
            <w:vAlign w:val="center"/>
          </w:tcPr>
          <w:p w14:paraId="3E6036B7" w14:textId="588FF2EB" w:rsidR="0067200A" w:rsidRPr="00297DB5" w:rsidRDefault="008361D0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請安排115-10.04督訓</w:t>
            </w:r>
          </w:p>
        </w:tc>
        <w:tc>
          <w:tcPr>
            <w:tcW w:w="1666" w:type="pct"/>
            <w:vAlign w:val="center"/>
          </w:tcPr>
          <w:p w14:paraId="0C1FD603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3C61E82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200A" w:rsidRPr="00A44F9D" w14:paraId="669196C0" w14:textId="77777777" w:rsidTr="0051709C">
        <w:trPr>
          <w:trHeight w:val="985"/>
        </w:trPr>
        <w:tc>
          <w:tcPr>
            <w:tcW w:w="1666" w:type="pct"/>
            <w:vAlign w:val="center"/>
          </w:tcPr>
          <w:p w14:paraId="0ED2EA7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4C7A042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7FFEA1C9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tbl>
      <w:tblPr>
        <w:tblpPr w:leftFromText="180" w:rightFromText="180" w:vertAnchor="page" w:horzAnchor="margin" w:tblpY="99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A446FE" w:rsidRPr="00A44F9D" w14:paraId="790CA881" w14:textId="77777777" w:rsidTr="00A446FE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6C751F8A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6447DA8E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3398694E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8361D0" w:rsidRPr="00A44F9D" w14:paraId="62A8D76E" w14:textId="77777777" w:rsidTr="00A446FE">
        <w:trPr>
          <w:trHeight w:val="985"/>
        </w:trPr>
        <w:tc>
          <w:tcPr>
            <w:tcW w:w="1666" w:type="pct"/>
            <w:vAlign w:val="center"/>
          </w:tcPr>
          <w:p w14:paraId="75A94E87" w14:textId="7B8C6655" w:rsidR="008361D0" w:rsidRPr="00297DB5" w:rsidRDefault="008361D0" w:rsidP="008361D0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115.10/03~10/16</w:t>
            </w:r>
          </w:p>
        </w:tc>
        <w:tc>
          <w:tcPr>
            <w:tcW w:w="1666" w:type="pct"/>
            <w:vAlign w:val="center"/>
          </w:tcPr>
          <w:p w14:paraId="7B368002" w14:textId="061BEC4F" w:rsidR="008361D0" w:rsidRPr="00297DB5" w:rsidRDefault="008361D0" w:rsidP="008361D0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08:00~11:00</w:t>
            </w:r>
          </w:p>
        </w:tc>
        <w:tc>
          <w:tcPr>
            <w:tcW w:w="1667" w:type="pct"/>
            <w:vAlign w:val="center"/>
          </w:tcPr>
          <w:p w14:paraId="17A9C6DE" w14:textId="17A19884" w:rsidR="008361D0" w:rsidRDefault="008361D0" w:rsidP="008361D0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大園國際高中</w:t>
            </w:r>
          </w:p>
          <w:p w14:paraId="74D9CD60" w14:textId="36D800F7" w:rsidR="008361D0" w:rsidRPr="00297DB5" w:rsidRDefault="008361D0" w:rsidP="008361D0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361D0">
              <w:rPr>
                <w:rFonts w:ascii="標楷體" w:eastAsia="標楷體" w:hAnsi="標楷體"/>
                <w:sz w:val="28"/>
              </w:rPr>
              <w:t>桃園市大園區青峰里大成路二段8號</w:t>
            </w:r>
          </w:p>
        </w:tc>
      </w:tr>
      <w:tr w:rsidR="00A446FE" w:rsidRPr="00A44F9D" w14:paraId="7194455A" w14:textId="77777777" w:rsidTr="00A446FE">
        <w:trPr>
          <w:trHeight w:val="985"/>
        </w:trPr>
        <w:tc>
          <w:tcPr>
            <w:tcW w:w="1666" w:type="pct"/>
            <w:vAlign w:val="center"/>
          </w:tcPr>
          <w:p w14:paraId="025D8509" w14:textId="799C7F17" w:rsidR="00A446FE" w:rsidRPr="00297DB5" w:rsidRDefault="008361D0" w:rsidP="00A446F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請安排115-10.04督訓</w:t>
            </w:r>
          </w:p>
        </w:tc>
        <w:tc>
          <w:tcPr>
            <w:tcW w:w="1666" w:type="pct"/>
            <w:vAlign w:val="center"/>
          </w:tcPr>
          <w:p w14:paraId="58C5573A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25B02550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446FE" w:rsidRPr="00A44F9D" w14:paraId="3A5458E4" w14:textId="77777777" w:rsidTr="00A446FE">
        <w:trPr>
          <w:trHeight w:val="985"/>
        </w:trPr>
        <w:tc>
          <w:tcPr>
            <w:tcW w:w="1666" w:type="pct"/>
            <w:vAlign w:val="center"/>
          </w:tcPr>
          <w:p w14:paraId="60357EFC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7F557BF5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0D817439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F3660CB" w14:textId="77777777" w:rsidR="0067200A" w:rsidRPr="0067200A" w:rsidRDefault="0067200A" w:rsidP="0067200A"/>
    <w:p w14:paraId="7D442D9E" w14:textId="14C7F9F6" w:rsidR="002746B3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69BFB3C1" w14:textId="13A5F6ED" w:rsidR="00A446FE" w:rsidRDefault="00A446FE" w:rsidP="00A446FE">
      <w:pPr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請填列後於</w:t>
      </w:r>
      <w:r w:rsidR="001A11ED">
        <w:rPr>
          <w:rFonts w:ascii="標楷體" w:eastAsia="標楷體" w:hAnsi="標楷體" w:hint="eastAsia"/>
          <w:sz w:val="28"/>
          <w:szCs w:val="28"/>
        </w:rPr>
        <w:t>8</w:t>
      </w:r>
      <w:r w:rsidRPr="00A446FE">
        <w:rPr>
          <w:rFonts w:ascii="標楷體" w:eastAsia="標楷體" w:hAnsi="標楷體" w:hint="eastAsia"/>
          <w:sz w:val="28"/>
          <w:szCs w:val="28"/>
        </w:rPr>
        <w:t>/2</w:t>
      </w:r>
      <w:r w:rsidR="008361D0">
        <w:rPr>
          <w:rFonts w:ascii="標楷體" w:eastAsia="標楷體" w:hAnsi="標楷體" w:hint="eastAsia"/>
          <w:sz w:val="28"/>
          <w:szCs w:val="28"/>
        </w:rPr>
        <w:t>4</w:t>
      </w:r>
      <w:r w:rsidRPr="00A446FE">
        <w:rPr>
          <w:rFonts w:ascii="標楷體" w:eastAsia="標楷體" w:hAnsi="標楷體" w:hint="eastAsia"/>
          <w:sz w:val="28"/>
          <w:szCs w:val="28"/>
        </w:rPr>
        <w:t>日前上傳至:</w:t>
      </w:r>
      <w:r w:rsidRPr="00A446FE">
        <w:rPr>
          <w:sz w:val="28"/>
          <w:szCs w:val="28"/>
        </w:rPr>
        <w:br/>
      </w:r>
      <w:hyperlink r:id="rId8" w:history="1">
        <w:r w:rsidR="008361D0" w:rsidRPr="00E34C97">
          <w:rPr>
            <w:rStyle w:val="a8"/>
            <w:rFonts w:ascii="標楷體" w:eastAsia="標楷體" w:hAnsi="標楷體"/>
            <w:kern w:val="0"/>
            <w:sz w:val="28"/>
            <w:szCs w:val="28"/>
          </w:rPr>
          <w:t>http://114.34.29.91</w:t>
        </w:r>
      </w:hyperlink>
      <w:r w:rsidRPr="00A446FE">
        <w:rPr>
          <w:rFonts w:ascii="標楷體" w:eastAsia="標楷體" w:hAnsi="標楷體"/>
          <w:kern w:val="0"/>
          <w:sz w:val="28"/>
          <w:szCs w:val="28"/>
        </w:rPr>
        <w:t xml:space="preserve"> (11</w:t>
      </w:r>
      <w:r w:rsidR="008361D0"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Pr="00A446FE">
        <w:rPr>
          <w:rFonts w:ascii="標楷體" w:eastAsia="標楷體" w:hAnsi="標楷體" w:hint="eastAsia"/>
          <w:kern w:val="0"/>
          <w:sz w:val="28"/>
          <w:szCs w:val="28"/>
        </w:rPr>
        <w:t>全民</w:t>
      </w:r>
      <w:r w:rsidRPr="00A446FE">
        <w:rPr>
          <w:rFonts w:ascii="標楷體" w:eastAsia="標楷體" w:hAnsi="標楷體"/>
          <w:kern w:val="0"/>
          <w:sz w:val="28"/>
          <w:szCs w:val="28"/>
        </w:rPr>
        <w:t>運</w:t>
      </w:r>
      <w:r w:rsidRPr="00A446FE">
        <w:rPr>
          <w:rFonts w:ascii="標楷體" w:eastAsia="標楷體" w:hAnsi="標楷體" w:hint="eastAsia"/>
          <w:kern w:val="0"/>
          <w:sz w:val="28"/>
          <w:szCs w:val="28"/>
        </w:rPr>
        <w:t>)-(集訓調查表</w:t>
      </w:r>
      <w:r w:rsidR="001A11ED">
        <w:rPr>
          <w:rFonts w:ascii="標楷體" w:eastAsia="標楷體" w:hAnsi="標楷體" w:hint="eastAsia"/>
          <w:kern w:val="0"/>
          <w:sz w:val="28"/>
          <w:szCs w:val="28"/>
        </w:rPr>
        <w:t>上傳夾</w:t>
      </w:r>
      <w:r w:rsidRPr="00A446FE">
        <w:rPr>
          <w:rFonts w:ascii="標楷體" w:eastAsia="標楷體" w:hAnsi="標楷體" w:hint="eastAsia"/>
          <w:kern w:val="0"/>
          <w:sz w:val="28"/>
          <w:szCs w:val="28"/>
        </w:rPr>
        <w:t>)內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43288D9C" w14:textId="68F80237" w:rsidR="00A446FE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屆時隊本部將派員前往慰勞。</w:t>
      </w:r>
    </w:p>
    <w:sectPr w:rsidR="00A446FE" w:rsidRPr="00A446FE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87719" w14:textId="77777777" w:rsidR="00555C81" w:rsidRDefault="00555C81" w:rsidP="00D71BA1">
      <w:r>
        <w:separator/>
      </w:r>
    </w:p>
  </w:endnote>
  <w:endnote w:type="continuationSeparator" w:id="0">
    <w:p w14:paraId="5C47D668" w14:textId="77777777" w:rsidR="00555C81" w:rsidRDefault="00555C81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511D2" w14:textId="77777777" w:rsidR="00555C81" w:rsidRDefault="00555C81" w:rsidP="00D71BA1">
      <w:r>
        <w:separator/>
      </w:r>
    </w:p>
  </w:footnote>
  <w:footnote w:type="continuationSeparator" w:id="0">
    <w:p w14:paraId="75F96921" w14:textId="77777777" w:rsidR="00555C81" w:rsidRDefault="00555C81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121276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7B9"/>
    <w:rsid w:val="000F698E"/>
    <w:rsid w:val="00124C2C"/>
    <w:rsid w:val="001A11ED"/>
    <w:rsid w:val="002746B3"/>
    <w:rsid w:val="003167B9"/>
    <w:rsid w:val="003F57D0"/>
    <w:rsid w:val="00555C81"/>
    <w:rsid w:val="005E550A"/>
    <w:rsid w:val="006167A1"/>
    <w:rsid w:val="0067200A"/>
    <w:rsid w:val="007B06D9"/>
    <w:rsid w:val="007C35A4"/>
    <w:rsid w:val="008361D0"/>
    <w:rsid w:val="00840D25"/>
    <w:rsid w:val="008B10F6"/>
    <w:rsid w:val="00926443"/>
    <w:rsid w:val="00950C73"/>
    <w:rsid w:val="009D0FF9"/>
    <w:rsid w:val="00A446FE"/>
    <w:rsid w:val="00A93429"/>
    <w:rsid w:val="00B05397"/>
    <w:rsid w:val="00B612B3"/>
    <w:rsid w:val="00D71BA1"/>
    <w:rsid w:val="00EC5AA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405D6"/>
  <w15:docId w15:val="{8D1EDB61-7631-4177-8FB0-DF28ECA9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8361D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36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0D3B6-57C0-4DE4-8AD0-8132B07B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明寬 高</cp:lastModifiedBy>
  <cp:revision>9</cp:revision>
  <dcterms:created xsi:type="dcterms:W3CDTF">2024-06-20T05:15:00Z</dcterms:created>
  <dcterms:modified xsi:type="dcterms:W3CDTF">2026-08-14T02:53:00Z</dcterms:modified>
</cp:coreProperties>
</file>