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A8C8" w14:textId="32737092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281A43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2835"/>
        <w:gridCol w:w="1216"/>
        <w:gridCol w:w="3887"/>
      </w:tblGrid>
      <w:tr w:rsidR="003167B9" w14:paraId="20ACB7F2" w14:textId="77777777" w:rsidTr="00257798">
        <w:trPr>
          <w:trHeight w:val="515"/>
        </w:trPr>
        <w:tc>
          <w:tcPr>
            <w:tcW w:w="1809" w:type="dxa"/>
            <w:vMerge w:val="restart"/>
            <w:vAlign w:val="center"/>
          </w:tcPr>
          <w:p w14:paraId="722BC3DD" w14:textId="77777777" w:rsidR="003167B9" w:rsidRPr="00A9196D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9196D">
              <w:rPr>
                <w:rFonts w:ascii="標楷體" w:eastAsia="標楷體" w:hAnsi="標楷體" w:hint="eastAsia"/>
                <w:sz w:val="32"/>
                <w:szCs w:val="32"/>
              </w:rPr>
              <w:t>參賽種類</w:t>
            </w:r>
          </w:p>
        </w:tc>
        <w:tc>
          <w:tcPr>
            <w:tcW w:w="2835" w:type="dxa"/>
            <w:vMerge w:val="restart"/>
            <w:vAlign w:val="center"/>
          </w:tcPr>
          <w:p w14:paraId="1405F2DE" w14:textId="16421398" w:rsidR="003167B9" w:rsidRPr="00A9196D" w:rsidRDefault="00A9196D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9196D">
              <w:rPr>
                <w:rFonts w:ascii="標楷體" w:eastAsia="標楷體" w:hAnsi="標楷體" w:hint="eastAsia"/>
                <w:sz w:val="32"/>
                <w:szCs w:val="32"/>
              </w:rPr>
              <w:t>獨輪車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A9196D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9196D">
              <w:rPr>
                <w:rFonts w:ascii="標楷體" w:eastAsia="標楷體" w:hAnsi="標楷體" w:hint="eastAsia"/>
                <w:sz w:val="32"/>
                <w:szCs w:val="32"/>
              </w:rPr>
              <w:t>聯絡人</w:t>
            </w:r>
          </w:p>
        </w:tc>
        <w:tc>
          <w:tcPr>
            <w:tcW w:w="3887" w:type="dxa"/>
            <w:vAlign w:val="center"/>
          </w:tcPr>
          <w:p w14:paraId="7A621AD8" w14:textId="4AF8A423" w:rsidR="003167B9" w:rsidRPr="00771B59" w:rsidRDefault="003167B9" w:rsidP="00A446FE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  <w:r w:rsidR="00257798">
              <w:rPr>
                <w:rFonts w:ascii="標楷體" w:eastAsia="標楷體" w:hAnsi="標楷體" w:hint="eastAsia"/>
                <w:sz w:val="26"/>
                <w:szCs w:val="26"/>
              </w:rPr>
              <w:t>總幹事</w:t>
            </w:r>
          </w:p>
        </w:tc>
      </w:tr>
      <w:tr w:rsidR="003167B9" w14:paraId="3A50EC5B" w14:textId="77777777" w:rsidTr="00257798">
        <w:trPr>
          <w:trHeight w:val="203"/>
        </w:trPr>
        <w:tc>
          <w:tcPr>
            <w:tcW w:w="1809" w:type="dxa"/>
            <w:vMerge/>
            <w:vAlign w:val="center"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  <w:vAlign w:val="center"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  <w:vAlign w:val="center"/>
          </w:tcPr>
          <w:p w14:paraId="58D68FA1" w14:textId="251EDA02" w:rsidR="003167B9" w:rsidRPr="00771B59" w:rsidRDefault="003167B9" w:rsidP="005D3CD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257798">
              <w:rPr>
                <w:rFonts w:ascii="標楷體" w:eastAsia="標楷體" w:hAnsi="標楷體" w:hint="eastAsia"/>
                <w:sz w:val="26"/>
                <w:szCs w:val="26"/>
              </w:rPr>
              <w:t>孫俊國</w:t>
            </w:r>
          </w:p>
        </w:tc>
      </w:tr>
      <w:tr w:rsidR="003167B9" w14:paraId="0C77793D" w14:textId="77777777" w:rsidTr="00257798">
        <w:trPr>
          <w:trHeight w:val="54"/>
        </w:trPr>
        <w:tc>
          <w:tcPr>
            <w:tcW w:w="1809" w:type="dxa"/>
            <w:vMerge/>
            <w:vAlign w:val="center"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  <w:vAlign w:val="center"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  <w:vAlign w:val="center"/>
          </w:tcPr>
          <w:p w14:paraId="1064F77F" w14:textId="15EC552D" w:rsidR="003167B9" w:rsidRPr="00BB408C" w:rsidRDefault="003167B9" w:rsidP="005D3CD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408C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  <w:r w:rsidR="00257798">
              <w:rPr>
                <w:rFonts w:ascii="標楷體" w:eastAsia="標楷體" w:hAnsi="標楷體" w:hint="eastAsia"/>
                <w:sz w:val="26"/>
                <w:szCs w:val="26"/>
              </w:rPr>
              <w:t>0963200737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5876795B" w14:textId="10CED258" w:rsidR="005D42A5" w:rsidRPr="00A9196D" w:rsidRDefault="003167B9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9196D">
        <w:rPr>
          <w:rFonts w:ascii="標楷體" w:eastAsia="標楷體" w:hAnsi="標楷體" w:hint="eastAsia"/>
          <w:sz w:val="28"/>
          <w:szCs w:val="28"/>
        </w:rPr>
        <w:t>集訓規劃：</w:t>
      </w:r>
      <w:r w:rsidR="0067200A" w:rsidRPr="00A9196D">
        <w:rPr>
          <w:rFonts w:ascii="標楷體" w:eastAsia="標楷體" w:hAnsi="標楷體" w:hint="eastAsia"/>
          <w:sz w:val="28"/>
          <w:szCs w:val="28"/>
        </w:rPr>
        <w:t>男子組</w:t>
      </w:r>
      <w:r w:rsidR="00AA1458">
        <w:rPr>
          <w:rFonts w:ascii="標楷體" w:eastAsia="標楷體" w:hAnsi="標楷體" w:hint="eastAsia"/>
          <w:sz w:val="28"/>
          <w:szCs w:val="28"/>
        </w:rPr>
        <w:t>，共1</w:t>
      </w:r>
      <w:r w:rsidR="00231722">
        <w:rPr>
          <w:rFonts w:ascii="標楷體" w:eastAsia="標楷體" w:hAnsi="標楷體" w:hint="eastAsia"/>
          <w:sz w:val="28"/>
          <w:szCs w:val="28"/>
        </w:rPr>
        <w:t>4</w:t>
      </w:r>
      <w:r w:rsidR="00AA1458">
        <w:rPr>
          <w:rFonts w:ascii="標楷體" w:eastAsia="標楷體" w:hAnsi="標楷體" w:hint="eastAsia"/>
          <w:sz w:val="28"/>
          <w:szCs w:val="28"/>
        </w:rPr>
        <w:t>次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4107"/>
        <w:gridCol w:w="2835"/>
      </w:tblGrid>
      <w:tr w:rsidR="005D42A5" w:rsidRPr="00A9196D" w14:paraId="1878637C" w14:textId="77777777" w:rsidTr="00AA1458">
        <w:tc>
          <w:tcPr>
            <w:tcW w:w="3231" w:type="dxa"/>
            <w:shd w:val="clear" w:color="auto" w:fill="FFFF00"/>
            <w:vAlign w:val="center"/>
          </w:tcPr>
          <w:p w14:paraId="0FBFD1D0" w14:textId="0A4CEC0C" w:rsidR="005D42A5" w:rsidRPr="00A9196D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4107" w:type="dxa"/>
            <w:shd w:val="clear" w:color="auto" w:fill="FFFF00"/>
            <w:vAlign w:val="center"/>
          </w:tcPr>
          <w:p w14:paraId="4CE0C942" w14:textId="4408408E" w:rsidR="005D42A5" w:rsidRPr="00A9196D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6695B61D" w14:textId="0BA16A45" w:rsidR="005D42A5" w:rsidRPr="00A9196D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231722" w:rsidRPr="00A9196D" w14:paraId="501D12B8" w14:textId="77777777" w:rsidTr="00AA1458">
        <w:tc>
          <w:tcPr>
            <w:tcW w:w="3231" w:type="dxa"/>
            <w:vAlign w:val="center"/>
          </w:tcPr>
          <w:p w14:paraId="0033CADA" w14:textId="349EC9DB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月2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日、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7月5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4107" w:type="dxa"/>
            <w:vAlign w:val="center"/>
          </w:tcPr>
          <w:p w14:paraId="5DF9B14F" w14:textId="6496FAC0" w:rsidR="00231722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均為星期日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2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4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4F1412AB" w14:textId="6AF8CA25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中壢</w:t>
            </w:r>
            <w:r w:rsidRPr="00A9196D">
              <w:rPr>
                <w:rFonts w:ascii="標楷體" w:eastAsia="標楷體" w:hAnsi="標楷體" w:hint="eastAsia"/>
                <w:bCs/>
                <w:sz w:val="28"/>
                <w:szCs w:val="28"/>
              </w:rPr>
              <w:t>區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龍興</w:t>
            </w:r>
            <w:r w:rsidRPr="00A9196D">
              <w:rPr>
                <w:rFonts w:ascii="標楷體" w:eastAsia="標楷體" w:hAnsi="標楷體" w:hint="eastAsia"/>
                <w:bCs/>
                <w:sz w:val="28"/>
                <w:szCs w:val="28"/>
              </w:rPr>
              <w:t>國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中</w:t>
            </w:r>
          </w:p>
        </w:tc>
      </w:tr>
      <w:tr w:rsidR="00231722" w:rsidRPr="00A9196D" w14:paraId="591B142A" w14:textId="77777777" w:rsidTr="00AA1458">
        <w:tc>
          <w:tcPr>
            <w:tcW w:w="3231" w:type="dxa"/>
            <w:vAlign w:val="center"/>
          </w:tcPr>
          <w:p w14:paraId="5D8D4391" w14:textId="759D8A28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8月2日、9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、16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23日、30日</w:t>
            </w:r>
          </w:p>
        </w:tc>
        <w:tc>
          <w:tcPr>
            <w:tcW w:w="4107" w:type="dxa"/>
            <w:vAlign w:val="center"/>
          </w:tcPr>
          <w:p w14:paraId="0F66025F" w14:textId="0E1C3D64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均為星期日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2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4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5775B12E" w14:textId="18DD9059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196D">
              <w:rPr>
                <w:rFonts w:ascii="標楷體" w:eastAsia="標楷體" w:hAnsi="標楷體" w:hint="eastAsia"/>
                <w:bCs/>
                <w:sz w:val="28"/>
                <w:szCs w:val="28"/>
              </w:rPr>
              <w:t>大溪區福安國小</w:t>
            </w:r>
          </w:p>
        </w:tc>
      </w:tr>
      <w:tr w:rsidR="00231722" w:rsidRPr="00A9196D" w14:paraId="2B6F373F" w14:textId="77777777" w:rsidTr="00AA1458">
        <w:tc>
          <w:tcPr>
            <w:tcW w:w="3231" w:type="dxa"/>
            <w:vAlign w:val="center"/>
          </w:tcPr>
          <w:p w14:paraId="7EE18305" w14:textId="37BD4AFB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9月6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日、1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3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、20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日、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27日</w:t>
            </w:r>
          </w:p>
        </w:tc>
        <w:tc>
          <w:tcPr>
            <w:tcW w:w="4107" w:type="dxa"/>
            <w:vAlign w:val="center"/>
          </w:tcPr>
          <w:p w14:paraId="2C6C4902" w14:textId="686F0C74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均為星期日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2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4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5139A4AC" w14:textId="248049BA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196D">
              <w:rPr>
                <w:rFonts w:ascii="標楷體" w:eastAsia="標楷體" w:hAnsi="標楷體" w:hint="eastAsia"/>
                <w:bCs/>
                <w:sz w:val="28"/>
                <w:szCs w:val="28"/>
              </w:rPr>
              <w:t>大溪區福安國小</w:t>
            </w:r>
          </w:p>
        </w:tc>
      </w:tr>
      <w:tr w:rsidR="00231722" w:rsidRPr="00A9196D" w14:paraId="528C3AED" w14:textId="77777777" w:rsidTr="00AA1458">
        <w:tc>
          <w:tcPr>
            <w:tcW w:w="3231" w:type="dxa"/>
            <w:vAlign w:val="center"/>
          </w:tcPr>
          <w:p w14:paraId="64A740C7" w14:textId="3C4D3DB9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10月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4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、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1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1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</w:t>
            </w:r>
          </w:p>
        </w:tc>
        <w:tc>
          <w:tcPr>
            <w:tcW w:w="4107" w:type="dxa"/>
            <w:vAlign w:val="center"/>
          </w:tcPr>
          <w:p w14:paraId="7F6D0AC6" w14:textId="2831F876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均為星期日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2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4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15435122" w14:textId="68993318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9196D">
              <w:rPr>
                <w:rFonts w:ascii="標楷體" w:eastAsia="標楷體" w:hAnsi="標楷體" w:hint="eastAsia"/>
                <w:bCs/>
                <w:sz w:val="28"/>
                <w:szCs w:val="28"/>
              </w:rPr>
              <w:t>大溪區福安國小</w:t>
            </w:r>
          </w:p>
        </w:tc>
      </w:tr>
    </w:tbl>
    <w:p w14:paraId="493F287C" w14:textId="77777777" w:rsidR="005D42A5" w:rsidRPr="00A9196D" w:rsidRDefault="005D42A5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0DF6495" w14:textId="2D3E4B20" w:rsidR="0067200A" w:rsidRPr="00A9196D" w:rsidRDefault="0067200A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9196D">
        <w:rPr>
          <w:rFonts w:ascii="標楷體" w:eastAsia="標楷體" w:hAnsi="標楷體" w:hint="eastAsia"/>
          <w:sz w:val="28"/>
          <w:szCs w:val="28"/>
        </w:rPr>
        <w:t>集訓規劃：女子組</w:t>
      </w:r>
      <w:r w:rsidR="00AA1458">
        <w:rPr>
          <w:rFonts w:ascii="標楷體" w:eastAsia="標楷體" w:hAnsi="標楷體" w:hint="eastAsia"/>
          <w:sz w:val="28"/>
          <w:szCs w:val="28"/>
        </w:rPr>
        <w:t>，共15次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5D42A5" w:rsidRPr="00AA1458" w14:paraId="28C3C522" w14:textId="77777777" w:rsidTr="00771B59">
        <w:tc>
          <w:tcPr>
            <w:tcW w:w="3231" w:type="dxa"/>
            <w:shd w:val="clear" w:color="auto" w:fill="FFFF00"/>
            <w:vAlign w:val="center"/>
          </w:tcPr>
          <w:p w14:paraId="3008543E" w14:textId="2D59A720" w:rsidR="005D42A5" w:rsidRPr="00AA1458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4A94ADAF" w14:textId="636D4705" w:rsidR="005D42A5" w:rsidRPr="00AA1458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44D7E046" w14:textId="724A8732" w:rsidR="005D42A5" w:rsidRPr="00AA1458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07201A" w:rsidRPr="00AA1458" w14:paraId="743B1408" w14:textId="77777777" w:rsidTr="00771B59">
        <w:tc>
          <w:tcPr>
            <w:tcW w:w="3231" w:type="dxa"/>
            <w:vAlign w:val="center"/>
          </w:tcPr>
          <w:p w14:paraId="34C3261D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6月27日（星期六）、</w:t>
            </w:r>
          </w:p>
          <w:p w14:paraId="5940C6B5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7月5日（星期日）、</w:t>
            </w:r>
          </w:p>
          <w:p w14:paraId="796E6BCF" w14:textId="3D9A0864" w:rsidR="0007201A" w:rsidRP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7月19日（星期日）</w:t>
            </w:r>
          </w:p>
        </w:tc>
        <w:tc>
          <w:tcPr>
            <w:tcW w:w="3231" w:type="dxa"/>
            <w:vAlign w:val="center"/>
          </w:tcPr>
          <w:p w14:paraId="1C2AE8D3" w14:textId="2F7D70A0" w:rsidR="0007201A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下午1時至6時</w:t>
            </w:r>
          </w:p>
        </w:tc>
        <w:tc>
          <w:tcPr>
            <w:tcW w:w="3711" w:type="dxa"/>
            <w:vAlign w:val="center"/>
          </w:tcPr>
          <w:p w14:paraId="3532AD9C" w14:textId="4AA9C58D" w:rsidR="0007201A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龜山區大崗國中</w:t>
            </w:r>
          </w:p>
        </w:tc>
      </w:tr>
      <w:tr w:rsidR="0007201A" w:rsidRPr="00AA1458" w14:paraId="5FF53F1E" w14:textId="77777777" w:rsidTr="00771B59">
        <w:tc>
          <w:tcPr>
            <w:tcW w:w="3231" w:type="dxa"/>
            <w:vAlign w:val="center"/>
          </w:tcPr>
          <w:p w14:paraId="0A7FC32D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8月15日（星期六）、</w:t>
            </w:r>
          </w:p>
          <w:p w14:paraId="6132C4DE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8月16日（星期日）、</w:t>
            </w:r>
          </w:p>
          <w:p w14:paraId="5D3D1C0D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8月22日（星期六）、</w:t>
            </w:r>
          </w:p>
          <w:p w14:paraId="5B8ADA4A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8月23日（星期日）、</w:t>
            </w:r>
          </w:p>
          <w:p w14:paraId="0B660E61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8月29日（星期六）、</w:t>
            </w:r>
          </w:p>
          <w:p w14:paraId="197C795C" w14:textId="78E52FC2" w:rsidR="0007201A" w:rsidRP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8月30日（星期日）</w:t>
            </w:r>
          </w:p>
        </w:tc>
        <w:tc>
          <w:tcPr>
            <w:tcW w:w="3231" w:type="dxa"/>
            <w:vAlign w:val="center"/>
          </w:tcPr>
          <w:p w14:paraId="57487B0A" w14:textId="40C46464" w:rsidR="0007201A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下午1時至6時</w:t>
            </w:r>
          </w:p>
        </w:tc>
        <w:tc>
          <w:tcPr>
            <w:tcW w:w="3711" w:type="dxa"/>
            <w:vAlign w:val="center"/>
          </w:tcPr>
          <w:p w14:paraId="12A50674" w14:textId="76BDBD1D" w:rsidR="0007201A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龜山區大崗國中</w:t>
            </w:r>
          </w:p>
        </w:tc>
      </w:tr>
      <w:tr w:rsidR="0007201A" w:rsidRPr="00AA1458" w14:paraId="2AD29A8D" w14:textId="77777777" w:rsidTr="00771B59">
        <w:tc>
          <w:tcPr>
            <w:tcW w:w="3231" w:type="dxa"/>
            <w:vAlign w:val="center"/>
          </w:tcPr>
          <w:p w14:paraId="3E20F47F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9月5日（星期六）、</w:t>
            </w:r>
          </w:p>
          <w:p w14:paraId="573C6FFE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9月12日（星期六）、</w:t>
            </w:r>
          </w:p>
          <w:p w14:paraId="5E835DD4" w14:textId="115078F1" w:rsidR="0007201A" w:rsidRP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9月19日（星期六）</w:t>
            </w:r>
          </w:p>
        </w:tc>
        <w:tc>
          <w:tcPr>
            <w:tcW w:w="3231" w:type="dxa"/>
            <w:vAlign w:val="center"/>
          </w:tcPr>
          <w:p w14:paraId="70B3787C" w14:textId="5CAE5F70" w:rsidR="00693607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下午1時至6時</w:t>
            </w:r>
          </w:p>
        </w:tc>
        <w:tc>
          <w:tcPr>
            <w:tcW w:w="3711" w:type="dxa"/>
            <w:vAlign w:val="center"/>
          </w:tcPr>
          <w:p w14:paraId="30223185" w14:textId="680CE736" w:rsidR="0007201A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龜山區大崗國中</w:t>
            </w:r>
          </w:p>
        </w:tc>
      </w:tr>
      <w:tr w:rsidR="00AA1458" w:rsidRPr="00AA1458" w14:paraId="724EC891" w14:textId="77777777" w:rsidTr="00771B59">
        <w:tc>
          <w:tcPr>
            <w:tcW w:w="3231" w:type="dxa"/>
            <w:vAlign w:val="center"/>
          </w:tcPr>
          <w:p w14:paraId="7C9AA633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10月3日（星期六）、</w:t>
            </w:r>
          </w:p>
          <w:p w14:paraId="0078EC45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10月10日（星期六）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</w:p>
          <w:p w14:paraId="3A9A37FB" w14:textId="10CC161C" w:rsidR="00AA1458" w:rsidRP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10月11日（星期日）</w:t>
            </w:r>
          </w:p>
        </w:tc>
        <w:tc>
          <w:tcPr>
            <w:tcW w:w="3231" w:type="dxa"/>
            <w:vAlign w:val="center"/>
          </w:tcPr>
          <w:p w14:paraId="49627159" w14:textId="2527A0D3" w:rsidR="00AA1458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下午1時至6時</w:t>
            </w:r>
          </w:p>
        </w:tc>
        <w:tc>
          <w:tcPr>
            <w:tcW w:w="3711" w:type="dxa"/>
            <w:vAlign w:val="center"/>
          </w:tcPr>
          <w:p w14:paraId="60A34304" w14:textId="520EEF30" w:rsidR="00AA1458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龜山區大崗國中</w:t>
            </w:r>
          </w:p>
        </w:tc>
      </w:tr>
    </w:tbl>
    <w:p w14:paraId="11BEF7A4" w14:textId="696845A5" w:rsidR="00693607" w:rsidRDefault="00693607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6044B650" w14:textId="47130011" w:rsidR="00231722" w:rsidRDefault="00231722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EF66052" w14:textId="0CDA02F5" w:rsidR="00231722" w:rsidRDefault="00231722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22B02A53" w14:textId="77777777" w:rsidR="00231722" w:rsidRPr="00A9196D" w:rsidRDefault="00231722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218CC748" w14:textId="1317D048" w:rsidR="00A9196D" w:rsidRPr="00A9196D" w:rsidRDefault="00A9196D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9196D">
        <w:rPr>
          <w:rFonts w:ascii="標楷體" w:eastAsia="標楷體" w:hAnsi="標楷體" w:hint="eastAsia"/>
          <w:sz w:val="28"/>
          <w:szCs w:val="28"/>
        </w:rPr>
        <w:lastRenderedPageBreak/>
        <w:t>集訓規劃：混合組</w:t>
      </w:r>
      <w:r w:rsidR="00AA1458">
        <w:rPr>
          <w:rFonts w:ascii="標楷體" w:eastAsia="標楷體" w:hAnsi="標楷體" w:hint="eastAsia"/>
          <w:sz w:val="28"/>
          <w:szCs w:val="28"/>
        </w:rPr>
        <w:t>，共15次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A9196D" w:rsidRPr="00A9196D" w14:paraId="55CD0C34" w14:textId="77777777" w:rsidTr="00C52F21">
        <w:tc>
          <w:tcPr>
            <w:tcW w:w="3231" w:type="dxa"/>
            <w:shd w:val="clear" w:color="auto" w:fill="FFFF00"/>
            <w:vAlign w:val="center"/>
          </w:tcPr>
          <w:p w14:paraId="5CCDD7D0" w14:textId="77777777" w:rsidR="00A9196D" w:rsidRPr="00A9196D" w:rsidRDefault="00A9196D" w:rsidP="00C52F2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5FDD2A5E" w14:textId="77777777" w:rsidR="00A9196D" w:rsidRPr="00A9196D" w:rsidRDefault="00A9196D" w:rsidP="00C52F2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42AF2FE4" w14:textId="77777777" w:rsidR="00A9196D" w:rsidRPr="00A9196D" w:rsidRDefault="00A9196D" w:rsidP="00C52F2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AA1458" w:rsidRPr="00A9196D" w14:paraId="0E09B6DA" w14:textId="77777777" w:rsidTr="00E743BE">
        <w:tc>
          <w:tcPr>
            <w:tcW w:w="10173" w:type="dxa"/>
            <w:gridSpan w:val="3"/>
            <w:vAlign w:val="center"/>
          </w:tcPr>
          <w:p w14:paraId="4B015AEB" w14:textId="2FCE9F5E" w:rsidR="00AA1458" w:rsidRPr="00A9196D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(均與女子組</w:t>
            </w:r>
            <w:r w:rsidR="004115E0">
              <w:rPr>
                <w:rFonts w:ascii="標楷體" w:eastAsia="標楷體" w:hAnsi="標楷體" w:hint="eastAsia"/>
                <w:sz w:val="28"/>
                <w:szCs w:val="28"/>
              </w:rPr>
              <w:t>集訓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日期、時間</w:t>
            </w:r>
            <w:r w:rsidR="004115E0">
              <w:rPr>
                <w:rFonts w:ascii="標楷體" w:eastAsia="標楷體" w:hAnsi="標楷體" w:hint="eastAsia"/>
                <w:sz w:val="28"/>
                <w:szCs w:val="28"/>
              </w:rPr>
              <w:t>、次數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與地點</w:t>
            </w:r>
            <w:r w:rsidR="004115E0">
              <w:rPr>
                <w:rFonts w:ascii="標楷體" w:eastAsia="標楷體" w:hAnsi="標楷體" w:hint="eastAsia"/>
                <w:sz w:val="28"/>
                <w:szCs w:val="28"/>
              </w:rPr>
              <w:t>相同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</w:tbl>
    <w:p w14:paraId="6A81FDB3" w14:textId="77777777" w:rsidR="00A9196D" w:rsidRDefault="00A9196D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</w:p>
    <w:p w14:paraId="33B3CD2A" w14:textId="1BB8ED87" w:rsidR="00693607" w:rsidRPr="00AA1458" w:rsidRDefault="00693607" w:rsidP="00231722">
      <w:pPr>
        <w:tabs>
          <w:tab w:val="left" w:pos="3510"/>
        </w:tabs>
        <w:spacing w:line="400" w:lineRule="exact"/>
        <w:ind w:leftChars="-7" w:left="426" w:hangingChars="158" w:hanging="443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  <w:r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** 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督訓日期</w:t>
      </w:r>
      <w:r w:rsidR="00257798">
        <w:rPr>
          <w:rFonts w:ascii="標楷體" w:eastAsia="標楷體" w:hAnsi="標楷體" w:hint="eastAsia"/>
          <w:b/>
          <w:color w:val="FF0000"/>
          <w:sz w:val="28"/>
          <w:szCs w:val="28"/>
        </w:rPr>
        <w:t>、時間、地點</w:t>
      </w:r>
      <w:r w:rsidR="006F0766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: 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10/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11</w:t>
      </w:r>
      <w:r w:rsidR="00257798">
        <w:rPr>
          <w:rFonts w:ascii="標楷體" w:eastAsia="標楷體" w:hAnsi="標楷體" w:hint="eastAsia"/>
          <w:b/>
          <w:color w:val="FF0000"/>
          <w:sz w:val="28"/>
          <w:szCs w:val="28"/>
        </w:rPr>
        <w:t>(星期日)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下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午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2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時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福安國小</w:t>
      </w:r>
      <w:r w:rsidR="00F408DD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男子組</w:t>
      </w:r>
      <w:r w:rsidR="00F408DD">
        <w:rPr>
          <w:rFonts w:ascii="標楷體" w:eastAsia="標楷體" w:hAnsi="標楷體" w:hint="eastAsia"/>
          <w:b/>
          <w:color w:val="FF0000"/>
          <w:sz w:val="28"/>
          <w:szCs w:val="28"/>
        </w:rPr>
        <w:t>集訓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、10/11</w:t>
      </w:r>
      <w:r w:rsidR="00257798">
        <w:rPr>
          <w:rFonts w:ascii="標楷體" w:eastAsia="標楷體" w:hAnsi="標楷體" w:hint="eastAsia"/>
          <w:b/>
          <w:color w:val="FF0000"/>
          <w:sz w:val="28"/>
          <w:szCs w:val="28"/>
        </w:rPr>
        <w:t>(星期日)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下午4時</w:t>
      </w:r>
      <w:r w:rsidR="00F408DD">
        <w:rPr>
          <w:rFonts w:ascii="標楷體" w:eastAsia="標楷體" w:hAnsi="標楷體" w:hint="eastAsia"/>
          <w:b/>
          <w:color w:val="FF0000"/>
          <w:sz w:val="28"/>
          <w:szCs w:val="28"/>
        </w:rPr>
        <w:t>大崗</w:t>
      </w:r>
      <w:r w:rsidR="00F408DD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國</w:t>
      </w:r>
      <w:r w:rsidR="00F408DD">
        <w:rPr>
          <w:rFonts w:ascii="標楷體" w:eastAsia="標楷體" w:hAnsi="標楷體" w:hint="eastAsia"/>
          <w:b/>
          <w:color w:val="FF0000"/>
          <w:sz w:val="28"/>
          <w:szCs w:val="28"/>
        </w:rPr>
        <w:t>中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女子組</w:t>
      </w:r>
      <w:r w:rsidR="00AA1458">
        <w:rPr>
          <w:rFonts w:ascii="標楷體" w:eastAsia="標楷體" w:hAnsi="標楷體" w:hint="eastAsia"/>
          <w:b/>
          <w:color w:val="FF0000"/>
          <w:sz w:val="28"/>
          <w:szCs w:val="28"/>
        </w:rPr>
        <w:t>及混合組</w:t>
      </w:r>
      <w:r w:rsidR="00F408DD">
        <w:rPr>
          <w:rFonts w:ascii="標楷體" w:eastAsia="標楷體" w:hAnsi="標楷體" w:hint="eastAsia"/>
          <w:b/>
          <w:color w:val="FF0000"/>
          <w:sz w:val="28"/>
          <w:szCs w:val="28"/>
        </w:rPr>
        <w:t>集訓。</w:t>
      </w:r>
    </w:p>
    <w:p w14:paraId="61EF1E5B" w14:textId="77777777" w:rsidR="00257798" w:rsidRDefault="00257798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</w:p>
    <w:p w14:paraId="7703AC6A" w14:textId="5AD2BED0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說明:</w:t>
      </w:r>
    </w:p>
    <w:p w14:paraId="16F7A2FD" w14:textId="77777777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請填列後於</w:t>
      </w:r>
      <w:r w:rsidR="001A11ED" w:rsidRPr="00771B59">
        <w:rPr>
          <w:rFonts w:ascii="標楷體" w:eastAsia="標楷體" w:hAnsi="標楷體" w:hint="eastAsia"/>
          <w:sz w:val="25"/>
          <w:szCs w:val="25"/>
        </w:rPr>
        <w:t>8</w:t>
      </w:r>
      <w:r w:rsidRPr="00771B59">
        <w:rPr>
          <w:rFonts w:ascii="標楷體" w:eastAsia="標楷體" w:hAnsi="標楷體" w:hint="eastAsia"/>
          <w:sz w:val="25"/>
          <w:szCs w:val="25"/>
        </w:rPr>
        <w:t>/2</w:t>
      </w:r>
      <w:r w:rsidR="00BB408C" w:rsidRPr="00771B59">
        <w:rPr>
          <w:rFonts w:ascii="標楷體" w:eastAsia="標楷體" w:hAnsi="標楷體" w:hint="eastAsia"/>
          <w:sz w:val="25"/>
          <w:szCs w:val="25"/>
        </w:rPr>
        <w:t>4日前上傳</w:t>
      </w:r>
    </w:p>
    <w:p w14:paraId="43288D9C" w14:textId="4129A3D0" w:rsidR="00A446FE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http://1</w:t>
      </w:r>
      <w:r w:rsidR="00BB408C"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14.34.29.91</w:t>
      </w:r>
      <w:r w:rsidR="00BB408C" w:rsidRPr="00771B59">
        <w:rPr>
          <w:rFonts w:ascii="標楷體" w:eastAsia="標楷體" w:hAnsi="標楷體"/>
          <w:kern w:val="0"/>
          <w:sz w:val="25"/>
          <w:szCs w:val="25"/>
        </w:rPr>
        <w:t xml:space="preserve"> (115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全民</w:t>
      </w:r>
      <w:r w:rsidRPr="00771B59">
        <w:rPr>
          <w:rFonts w:ascii="標楷體" w:eastAsia="標楷體" w:hAnsi="標楷體"/>
          <w:kern w:val="0"/>
          <w:sz w:val="25"/>
          <w:szCs w:val="25"/>
        </w:rPr>
        <w:t>運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)-(集訓調查表</w:t>
      </w:r>
      <w:r w:rsidR="001A11ED" w:rsidRPr="00771B59">
        <w:rPr>
          <w:rFonts w:ascii="標楷體" w:eastAsia="標楷體" w:hAnsi="標楷體" w:hint="eastAsia"/>
          <w:kern w:val="0"/>
          <w:sz w:val="25"/>
          <w:szCs w:val="25"/>
        </w:rPr>
        <w:t>上傳夾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</w:t>
      </w:r>
      <w:r w:rsidR="00BB408C" w:rsidRPr="00771B59">
        <w:rPr>
          <w:rFonts w:ascii="標楷體" w:eastAsia="標楷體" w:hAnsi="標楷體" w:hint="eastAsia"/>
          <w:kern w:val="0"/>
          <w:sz w:val="25"/>
          <w:szCs w:val="25"/>
        </w:rPr>
        <w:t>，</w:t>
      </w:r>
      <w:r w:rsidRPr="00771B59">
        <w:rPr>
          <w:rFonts w:ascii="標楷體" w:eastAsia="標楷體" w:hAnsi="標楷體" w:hint="eastAsia"/>
          <w:sz w:val="25"/>
          <w:szCs w:val="25"/>
        </w:rPr>
        <w:t>屆時隊本部將派員前往慰勞。</w:t>
      </w:r>
    </w:p>
    <w:sectPr w:rsidR="00A446FE" w:rsidRPr="00771B59" w:rsidSect="00771B5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77010" w14:textId="77777777" w:rsidR="00A271EB" w:rsidRDefault="00A271EB" w:rsidP="00D71BA1">
      <w:r>
        <w:separator/>
      </w:r>
    </w:p>
  </w:endnote>
  <w:endnote w:type="continuationSeparator" w:id="0">
    <w:p w14:paraId="10B9C12F" w14:textId="77777777" w:rsidR="00A271EB" w:rsidRDefault="00A271EB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19F56" w14:textId="77777777" w:rsidR="00A271EB" w:rsidRDefault="00A271EB" w:rsidP="00D71BA1">
      <w:r>
        <w:separator/>
      </w:r>
    </w:p>
  </w:footnote>
  <w:footnote w:type="continuationSeparator" w:id="0">
    <w:p w14:paraId="0FEA6CD8" w14:textId="77777777" w:rsidR="00A271EB" w:rsidRDefault="00A271EB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7B9"/>
    <w:rsid w:val="0007201A"/>
    <w:rsid w:val="000F698E"/>
    <w:rsid w:val="001237C0"/>
    <w:rsid w:val="00124C2C"/>
    <w:rsid w:val="00146D7C"/>
    <w:rsid w:val="001A11ED"/>
    <w:rsid w:val="00231722"/>
    <w:rsid w:val="00257798"/>
    <w:rsid w:val="002746B3"/>
    <w:rsid w:val="00281A43"/>
    <w:rsid w:val="002D4A33"/>
    <w:rsid w:val="002E73A6"/>
    <w:rsid w:val="003167B9"/>
    <w:rsid w:val="003216CA"/>
    <w:rsid w:val="003F57D0"/>
    <w:rsid w:val="004115E0"/>
    <w:rsid w:val="005662FB"/>
    <w:rsid w:val="005D3CD9"/>
    <w:rsid w:val="005D42A5"/>
    <w:rsid w:val="006167A1"/>
    <w:rsid w:val="00645E61"/>
    <w:rsid w:val="0067200A"/>
    <w:rsid w:val="006866FE"/>
    <w:rsid w:val="00693607"/>
    <w:rsid w:val="006F0766"/>
    <w:rsid w:val="00706314"/>
    <w:rsid w:val="00755061"/>
    <w:rsid w:val="00771B59"/>
    <w:rsid w:val="007932F1"/>
    <w:rsid w:val="007B06D9"/>
    <w:rsid w:val="00840D25"/>
    <w:rsid w:val="008B10F6"/>
    <w:rsid w:val="00926443"/>
    <w:rsid w:val="00927343"/>
    <w:rsid w:val="00950C73"/>
    <w:rsid w:val="00986346"/>
    <w:rsid w:val="009C15F9"/>
    <w:rsid w:val="009F182F"/>
    <w:rsid w:val="00A15B46"/>
    <w:rsid w:val="00A271EB"/>
    <w:rsid w:val="00A3744D"/>
    <w:rsid w:val="00A41E67"/>
    <w:rsid w:val="00A446FE"/>
    <w:rsid w:val="00A4760B"/>
    <w:rsid w:val="00A9196D"/>
    <w:rsid w:val="00A93429"/>
    <w:rsid w:val="00AA1458"/>
    <w:rsid w:val="00B17DC5"/>
    <w:rsid w:val="00B701C4"/>
    <w:rsid w:val="00BB408C"/>
    <w:rsid w:val="00C4223F"/>
    <w:rsid w:val="00C6230A"/>
    <w:rsid w:val="00D71BA1"/>
    <w:rsid w:val="00D84062"/>
    <w:rsid w:val="00E446D0"/>
    <w:rsid w:val="00EC5AAF"/>
    <w:rsid w:val="00F408DD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31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9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5B90A-B06E-4F06-90B7-9402E6546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2026-08-15T02:50:00Z</dcterms:created>
  <dcterms:modified xsi:type="dcterms:W3CDTF">2026-08-17T06:06:00Z</dcterms:modified>
</cp:coreProperties>
</file>