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4A8C8" w14:textId="2BCEF336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3B2CB5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3435"/>
        <w:gridCol w:w="1210"/>
        <w:gridCol w:w="3607"/>
      </w:tblGrid>
      <w:tr w:rsidR="003167B9" w14:paraId="20ACB7F2" w14:textId="77777777" w:rsidTr="003167B9">
        <w:trPr>
          <w:trHeight w:val="206"/>
        </w:trPr>
        <w:tc>
          <w:tcPr>
            <w:tcW w:w="1384" w:type="dxa"/>
            <w:vMerge w:val="restart"/>
            <w:vAlign w:val="center"/>
          </w:tcPr>
          <w:p w14:paraId="722BC3DD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參賽種類</w:t>
            </w:r>
          </w:p>
        </w:tc>
        <w:tc>
          <w:tcPr>
            <w:tcW w:w="3462" w:type="dxa"/>
            <w:vMerge w:val="restart"/>
            <w:vAlign w:val="center"/>
          </w:tcPr>
          <w:p w14:paraId="1405F2DE" w14:textId="2672E87F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632" w:type="dxa"/>
          </w:tcPr>
          <w:p w14:paraId="7A621AD8" w14:textId="16B85E0F" w:rsidR="003167B9" w:rsidRPr="003167B9" w:rsidRDefault="003167B9" w:rsidP="00A446FE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職稱：</w:t>
            </w:r>
          </w:p>
        </w:tc>
      </w:tr>
      <w:tr w:rsidR="003167B9" w14:paraId="3A50EC5B" w14:textId="77777777" w:rsidTr="003167B9">
        <w:trPr>
          <w:trHeight w:val="203"/>
        </w:trPr>
        <w:tc>
          <w:tcPr>
            <w:tcW w:w="1384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58D68FA1" w14:textId="7025853F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姓名：</w:t>
            </w:r>
          </w:p>
        </w:tc>
      </w:tr>
      <w:tr w:rsidR="003167B9" w14:paraId="0C77793D" w14:textId="77777777" w:rsidTr="003167B9">
        <w:trPr>
          <w:trHeight w:val="203"/>
        </w:trPr>
        <w:tc>
          <w:tcPr>
            <w:tcW w:w="1384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064F77F" w14:textId="6A75C802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手機：</w:t>
            </w:r>
          </w:p>
        </w:tc>
      </w:tr>
    </w:tbl>
    <w:p w14:paraId="20B2C1DE" w14:textId="1942D0D4" w:rsidR="003167B9" w:rsidRPr="00297DB5" w:rsidRDefault="003167B9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</w:t>
      </w:r>
      <w:r w:rsidR="0067200A">
        <w:rPr>
          <w:rFonts w:ascii="標楷體" w:eastAsia="標楷體" w:hAnsi="標楷體" w:hint="eastAsia"/>
          <w:sz w:val="28"/>
          <w:szCs w:val="28"/>
        </w:rPr>
        <w:t>男子組</w:t>
      </w:r>
    </w:p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F698E" w:rsidRPr="00A44F9D" w14:paraId="13F2017B" w14:textId="77777777" w:rsidTr="007B06D9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76381692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60C6C9F6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453EC400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0F698E" w:rsidRPr="00A44F9D" w14:paraId="55384C57" w14:textId="77777777" w:rsidTr="007B06D9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462F781E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261FE5BA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30BCC758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F698E" w:rsidRPr="00A44F9D" w14:paraId="13B87E54" w14:textId="77777777" w:rsidTr="007B06D9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34DEED13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6739B64F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2C13EEAF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F698E" w:rsidRPr="00A44F9D" w14:paraId="3470F039" w14:textId="77777777" w:rsidTr="007B06D9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7689A19F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190A55FD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3C917CE3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54B83E57" w14:textId="77777777" w:rsidR="0067200A" w:rsidRDefault="0067200A" w:rsidP="006167A1"/>
    <w:p w14:paraId="0AD04AC6" w14:textId="77777777" w:rsidR="0067200A" w:rsidRDefault="0067200A" w:rsidP="006167A1"/>
    <w:p w14:paraId="1BAC0803" w14:textId="0D49707A" w:rsidR="0067200A" w:rsidRPr="00297DB5" w:rsidRDefault="0067200A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集訓規劃：女子組</w:t>
      </w:r>
    </w:p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7200A" w:rsidRPr="00A44F9D" w14:paraId="14C3D495" w14:textId="77777777" w:rsidTr="0051709C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31BC1D67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18C0C8BE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36E1F013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67200A" w:rsidRPr="00A44F9D" w14:paraId="067BDD14" w14:textId="77777777" w:rsidTr="0051709C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37BF1D24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39CDACB8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2267E2FE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7200A" w:rsidRPr="00A44F9D" w14:paraId="1E050621" w14:textId="77777777" w:rsidTr="0051709C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58DD0196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3192AF9C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6367BE86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7200A" w:rsidRPr="00A44F9D" w14:paraId="018725FF" w14:textId="77777777" w:rsidTr="0051709C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41C8E599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531CEE9B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17FA89DA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10DF6495" w14:textId="77777777" w:rsidR="0067200A" w:rsidRPr="0067200A" w:rsidRDefault="0067200A" w:rsidP="0067200A"/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7200A" w:rsidRPr="00A44F9D" w14:paraId="70C10436" w14:textId="77777777" w:rsidTr="0051709C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55E40B3F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289051BF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439CC868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67200A" w:rsidRPr="00A44F9D" w14:paraId="436615D4" w14:textId="77777777" w:rsidTr="0051709C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37CB81EE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15445A1C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7A41A50E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7200A" w:rsidRPr="00A44F9D" w14:paraId="13145A25" w14:textId="77777777" w:rsidTr="0051709C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3E6036B7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0C1FD603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3C61E82A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7200A" w:rsidRPr="00A44F9D" w14:paraId="669196C0" w14:textId="77777777" w:rsidTr="0051709C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0ED2EA7A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4C7A042A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7FFEA1C9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tbl>
      <w:tblPr>
        <w:tblpPr w:leftFromText="180" w:rightFromText="180" w:vertAnchor="page" w:horzAnchor="margin" w:tblpY="94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B2CB5" w:rsidRPr="00A44F9D" w14:paraId="5E28301D" w14:textId="77777777" w:rsidTr="003B2CB5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49092D39" w14:textId="77777777" w:rsidR="003B2CB5" w:rsidRPr="00297DB5" w:rsidRDefault="003B2CB5" w:rsidP="003B2CB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0018CB0A" w14:textId="77777777" w:rsidR="003B2CB5" w:rsidRPr="00297DB5" w:rsidRDefault="003B2CB5" w:rsidP="003B2CB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5231DE40" w14:textId="77777777" w:rsidR="003B2CB5" w:rsidRPr="00297DB5" w:rsidRDefault="003B2CB5" w:rsidP="003B2CB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3B2CB5" w:rsidRPr="00A44F9D" w14:paraId="34D36BA0" w14:textId="77777777" w:rsidTr="003B2CB5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46CAC178" w14:textId="77777777" w:rsidR="003B2CB5" w:rsidRPr="00297DB5" w:rsidRDefault="003B2CB5" w:rsidP="003B2CB5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6B6CF8E0" w14:textId="77777777" w:rsidR="003B2CB5" w:rsidRPr="00297DB5" w:rsidRDefault="003B2CB5" w:rsidP="003B2CB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4E9492E0" w14:textId="77777777" w:rsidR="003B2CB5" w:rsidRPr="00297DB5" w:rsidRDefault="003B2CB5" w:rsidP="003B2CB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B2CB5" w:rsidRPr="00A44F9D" w14:paraId="6F14725E" w14:textId="77777777" w:rsidTr="003B2CB5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2DD4A135" w14:textId="77777777" w:rsidR="003B2CB5" w:rsidRPr="00297DB5" w:rsidRDefault="003B2CB5" w:rsidP="003B2CB5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51393E0D" w14:textId="77777777" w:rsidR="003B2CB5" w:rsidRPr="00297DB5" w:rsidRDefault="003B2CB5" w:rsidP="003B2CB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1C0E63B9" w14:textId="77777777" w:rsidR="003B2CB5" w:rsidRPr="00297DB5" w:rsidRDefault="003B2CB5" w:rsidP="003B2CB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B2CB5" w:rsidRPr="00A44F9D" w14:paraId="2929B18C" w14:textId="77777777" w:rsidTr="003B2CB5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7E7468E5" w14:textId="77777777" w:rsidR="003B2CB5" w:rsidRPr="00297DB5" w:rsidRDefault="003B2CB5" w:rsidP="003B2CB5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52E916FF" w14:textId="77777777" w:rsidR="003B2CB5" w:rsidRPr="00297DB5" w:rsidRDefault="003B2CB5" w:rsidP="003B2CB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53240D93" w14:textId="77777777" w:rsidR="003B2CB5" w:rsidRPr="00297DB5" w:rsidRDefault="003B2CB5" w:rsidP="003B2CB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5876DD6C" w14:textId="2A4FF487" w:rsidR="00E667E8" w:rsidRPr="00E667E8" w:rsidRDefault="00E667E8" w:rsidP="0067200A">
      <w:pPr>
        <w:rPr>
          <w:color w:val="0070C0"/>
        </w:rPr>
      </w:pPr>
      <w:r w:rsidRPr="00E667E8">
        <w:rPr>
          <w:rFonts w:hint="eastAsia"/>
          <w:highlight w:val="yellow"/>
        </w:rPr>
        <w:t>團體服裝收件地址及收貨人電話</w:t>
      </w:r>
      <w:r w:rsidRPr="00E667E8">
        <w:rPr>
          <w:rFonts w:hint="eastAsia"/>
          <w:highlight w:val="yellow"/>
        </w:rPr>
        <w:t>:</w:t>
      </w:r>
    </w:p>
    <w:p w14:paraId="5864AC85" w14:textId="77777777" w:rsidR="00E667E8" w:rsidRDefault="00E667E8" w:rsidP="0067200A"/>
    <w:p w14:paraId="202B118D" w14:textId="77777777" w:rsidR="003B2CB5" w:rsidRPr="003B2CB5" w:rsidRDefault="003B2CB5" w:rsidP="0067200A"/>
    <w:p w14:paraId="7D442D9E" w14:textId="14C7F9F6" w:rsidR="002746B3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說明:</w:t>
      </w:r>
    </w:p>
    <w:p w14:paraId="43288D9C" w14:textId="1B598F88" w:rsidR="00A446FE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請填列後於</w:t>
      </w:r>
      <w:r w:rsidR="003B2CB5">
        <w:rPr>
          <w:rFonts w:ascii="標楷體" w:eastAsia="標楷體" w:hAnsi="標楷體" w:hint="eastAsia"/>
          <w:sz w:val="28"/>
          <w:szCs w:val="28"/>
        </w:rPr>
        <w:t>8</w:t>
      </w:r>
      <w:r w:rsidRPr="00A446FE">
        <w:rPr>
          <w:rFonts w:ascii="標楷體" w:eastAsia="標楷體" w:hAnsi="標楷體" w:hint="eastAsia"/>
          <w:sz w:val="28"/>
          <w:szCs w:val="28"/>
        </w:rPr>
        <w:t>/2</w:t>
      </w:r>
      <w:r w:rsidR="003B2CB5">
        <w:rPr>
          <w:rFonts w:ascii="標楷體" w:eastAsia="標楷體" w:hAnsi="標楷體" w:hint="eastAsia"/>
          <w:sz w:val="28"/>
          <w:szCs w:val="28"/>
        </w:rPr>
        <w:t>4</w:t>
      </w:r>
      <w:r w:rsidRPr="00A446FE">
        <w:rPr>
          <w:rFonts w:ascii="標楷體" w:eastAsia="標楷體" w:hAnsi="標楷體" w:hint="eastAsia"/>
          <w:sz w:val="28"/>
          <w:szCs w:val="28"/>
        </w:rPr>
        <w:t>日前上傳至:</w:t>
      </w:r>
      <w:r w:rsidRPr="00A446FE">
        <w:rPr>
          <w:sz w:val="28"/>
          <w:szCs w:val="28"/>
        </w:rPr>
        <w:br/>
      </w:r>
      <w:hyperlink r:id="rId8" w:history="1">
        <w:r w:rsidR="003B2CB5" w:rsidRPr="003B2CB5">
          <w:rPr>
            <w:rStyle w:val="a8"/>
            <w:rFonts w:ascii="標楷體" w:eastAsia="標楷體" w:hAnsi="標楷體"/>
            <w:sz w:val="28"/>
            <w:szCs w:val="28"/>
          </w:rPr>
          <w:t>http://114.34.29.91/</w:t>
        </w:r>
      </w:hyperlink>
      <w:r w:rsidR="003B2CB5" w:rsidRPr="003B2CB5">
        <w:rPr>
          <w:rFonts w:ascii="標楷體" w:eastAsia="標楷體" w:hAnsi="標楷體"/>
          <w:sz w:val="28"/>
          <w:szCs w:val="28"/>
        </w:rPr>
        <w:t xml:space="preserve"> </w:t>
      </w:r>
      <w:r w:rsidR="003B2CB5" w:rsidRPr="003B2CB5">
        <w:rPr>
          <w:rFonts w:ascii="標楷體" w:eastAsia="標楷體" w:hAnsi="標楷體" w:hint="eastAsia"/>
          <w:sz w:val="28"/>
          <w:szCs w:val="28"/>
        </w:rPr>
        <w:t>(115全民運)-(集訓調查表</w:t>
      </w:r>
      <w:proofErr w:type="gramStart"/>
      <w:r w:rsidR="003B2CB5" w:rsidRPr="003B2CB5">
        <w:rPr>
          <w:rFonts w:ascii="標楷體" w:eastAsia="標楷體" w:hAnsi="標楷體" w:hint="eastAsia"/>
          <w:b/>
          <w:sz w:val="28"/>
          <w:szCs w:val="28"/>
        </w:rPr>
        <w:t>上傳夾</w:t>
      </w:r>
      <w:proofErr w:type="gramEnd"/>
      <w:r w:rsidR="003B2CB5" w:rsidRPr="003B2CB5">
        <w:rPr>
          <w:rFonts w:ascii="標楷體" w:eastAsia="標楷體" w:hAnsi="標楷體" w:hint="eastAsia"/>
          <w:sz w:val="28"/>
          <w:szCs w:val="28"/>
        </w:rPr>
        <w:t>)</w:t>
      </w:r>
      <w:r w:rsidR="003B2CB5">
        <w:rPr>
          <w:rFonts w:ascii="標楷體" w:eastAsia="標楷體" w:hAnsi="標楷體" w:hint="eastAsia"/>
          <w:sz w:val="28"/>
          <w:szCs w:val="28"/>
        </w:rPr>
        <w:t>，</w:t>
      </w:r>
      <w:r w:rsidRPr="00A446FE">
        <w:rPr>
          <w:rFonts w:ascii="標楷體" w:eastAsia="標楷體" w:hAnsi="標楷體" w:hint="eastAsia"/>
          <w:sz w:val="28"/>
          <w:szCs w:val="28"/>
        </w:rPr>
        <w:t>屆時隊本部將派員前往</w:t>
      </w:r>
      <w:r w:rsidR="003B2CB5">
        <w:rPr>
          <w:rFonts w:ascii="標楷體" w:eastAsia="標楷體" w:hAnsi="標楷體" w:hint="eastAsia"/>
          <w:sz w:val="28"/>
          <w:szCs w:val="28"/>
        </w:rPr>
        <w:t>督訓及</w:t>
      </w:r>
      <w:r w:rsidRPr="00A446FE">
        <w:rPr>
          <w:rFonts w:ascii="標楷體" w:eastAsia="標楷體" w:hAnsi="標楷體" w:hint="eastAsia"/>
          <w:sz w:val="28"/>
          <w:szCs w:val="28"/>
        </w:rPr>
        <w:t>慰勞。</w:t>
      </w:r>
    </w:p>
    <w:sectPr w:rsidR="00A446FE" w:rsidRPr="00A446FE" w:rsidSect="00EC5A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0006" w14:textId="77777777" w:rsidR="002C2866" w:rsidRDefault="002C2866" w:rsidP="00D71BA1">
      <w:r>
        <w:separator/>
      </w:r>
    </w:p>
  </w:endnote>
  <w:endnote w:type="continuationSeparator" w:id="0">
    <w:p w14:paraId="64BCDB5F" w14:textId="77777777" w:rsidR="002C2866" w:rsidRDefault="002C2866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28258" w14:textId="77777777" w:rsidR="002C2866" w:rsidRDefault="002C2866" w:rsidP="00D71BA1">
      <w:r>
        <w:separator/>
      </w:r>
    </w:p>
  </w:footnote>
  <w:footnote w:type="continuationSeparator" w:id="0">
    <w:p w14:paraId="42879987" w14:textId="77777777" w:rsidR="002C2866" w:rsidRDefault="002C2866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144087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B9"/>
    <w:rsid w:val="000F698E"/>
    <w:rsid w:val="00124C2C"/>
    <w:rsid w:val="001374E9"/>
    <w:rsid w:val="002746B3"/>
    <w:rsid w:val="002C2866"/>
    <w:rsid w:val="003167B9"/>
    <w:rsid w:val="003B2CB5"/>
    <w:rsid w:val="004F1D0C"/>
    <w:rsid w:val="006167A1"/>
    <w:rsid w:val="0067200A"/>
    <w:rsid w:val="007B06D9"/>
    <w:rsid w:val="00840D25"/>
    <w:rsid w:val="008B10F6"/>
    <w:rsid w:val="00950C73"/>
    <w:rsid w:val="00A446FE"/>
    <w:rsid w:val="00B337A1"/>
    <w:rsid w:val="00D71BA1"/>
    <w:rsid w:val="00E667E8"/>
    <w:rsid w:val="00EC5AAF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405D6"/>
  <w15:docId w15:val="{33D07DC8-ACDB-4665-8474-D8433168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7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3B2CB5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B2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14.34.29.9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73E4C-808D-4860-A730-C5A073E0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2026-08-04T05:53:00Z</dcterms:created>
  <dcterms:modified xsi:type="dcterms:W3CDTF">2026-08-04T05:53:00Z</dcterms:modified>
</cp:coreProperties>
</file>